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61" w:rsidRDefault="00672E61" w:rsidP="00672E61">
      <w:pPr>
        <w:spacing w:after="0"/>
        <w:jc w:val="center"/>
        <w:rPr>
          <w:lang w:val="pl-PL"/>
        </w:rPr>
      </w:pPr>
    </w:p>
    <w:p w:rsidR="00D41125" w:rsidRDefault="00D41125" w:rsidP="00672E61">
      <w:pPr>
        <w:spacing w:after="0"/>
        <w:jc w:val="center"/>
        <w:rPr>
          <w:lang w:val="pl-PL"/>
        </w:rPr>
      </w:pPr>
      <w:bookmarkStart w:id="0" w:name="_GoBack"/>
      <w:bookmarkEnd w:id="0"/>
      <w:r>
        <w:rPr>
          <w:lang w:val="pl-PL"/>
        </w:rPr>
        <w:t>PROTOKÓŁ ODBIORU</w:t>
      </w:r>
      <w:r w:rsidR="00C65758">
        <w:rPr>
          <w:lang w:val="pl-PL"/>
        </w:rPr>
        <w:t xml:space="preserve"> nr …</w:t>
      </w:r>
    </w:p>
    <w:p w:rsidR="00990E66" w:rsidRDefault="00D41125" w:rsidP="00990E66">
      <w:pPr>
        <w:spacing w:after="0"/>
        <w:jc w:val="center"/>
        <w:rPr>
          <w:lang w:val="pl-PL"/>
        </w:rPr>
      </w:pPr>
      <w:r>
        <w:rPr>
          <w:lang w:val="pl-PL"/>
        </w:rPr>
        <w:t xml:space="preserve">Prac zgodnie z Zamówieniem </w:t>
      </w:r>
      <w:r w:rsidRPr="00797A7D">
        <w:rPr>
          <w:lang w:val="pl-PL"/>
        </w:rPr>
        <w:t xml:space="preserve">nr </w:t>
      </w:r>
      <w:r w:rsidR="00C65758">
        <w:rPr>
          <w:lang w:val="pl-PL"/>
        </w:rPr>
        <w:t>…/…/20…/L</w:t>
      </w:r>
      <w:r w:rsidR="0097167D">
        <w:rPr>
          <w:lang w:val="pl-PL"/>
        </w:rPr>
        <w:t>BT</w:t>
      </w:r>
      <w:r w:rsidR="00992C3D">
        <w:rPr>
          <w:lang w:val="pl-PL"/>
        </w:rPr>
        <w:t xml:space="preserve"> </w:t>
      </w:r>
      <w:r w:rsidR="00076550">
        <w:rPr>
          <w:noProof/>
          <w:lang w:val="pl-PL" w:eastAsia="pl-PL"/>
        </w:rPr>
        <w:t xml:space="preserve">z dnia </w:t>
      </w:r>
      <w:r w:rsidR="00C65758">
        <w:rPr>
          <w:noProof/>
          <w:lang w:val="pl-PL" w:eastAsia="pl-PL"/>
        </w:rPr>
        <w:t>………..</w:t>
      </w:r>
    </w:p>
    <w:p w:rsidR="00990E66" w:rsidRPr="00990E66" w:rsidRDefault="00990E66" w:rsidP="00990E66">
      <w:pPr>
        <w:spacing w:after="0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990E66" w:rsidRPr="00C65758" w:rsidTr="00E6598C">
        <w:tc>
          <w:tcPr>
            <w:tcW w:w="9288" w:type="dxa"/>
            <w:gridSpan w:val="2"/>
          </w:tcPr>
          <w:p w:rsidR="007869DA" w:rsidRPr="00D568E8" w:rsidRDefault="00715A77" w:rsidP="00D568E8">
            <w:pPr>
              <w:pStyle w:val="Akapitzlist"/>
              <w:numPr>
                <w:ilvl w:val="0"/>
                <w:numId w:val="2"/>
              </w:numPr>
              <w:spacing w:before="120"/>
              <w:rPr>
                <w:lang w:val="pl-PL"/>
              </w:rPr>
            </w:pPr>
            <w:r w:rsidRPr="00D568E8">
              <w:rPr>
                <w:b/>
                <w:lang w:val="pl-PL"/>
              </w:rPr>
              <w:t>Zamawiający</w:t>
            </w:r>
            <w:r w:rsidRPr="00D568E8">
              <w:rPr>
                <w:lang w:val="pl-PL"/>
              </w:rPr>
              <w:t>:</w:t>
            </w:r>
          </w:p>
          <w:p w:rsidR="00C65758" w:rsidRDefault="00C65758" w:rsidP="00C65758">
            <w:pPr>
              <w:spacing w:before="120"/>
              <w:rPr>
                <w:lang w:val="pl-PL"/>
              </w:rPr>
            </w:pPr>
            <w:r w:rsidRPr="00C65758">
              <w:rPr>
                <w:lang w:val="pl-PL"/>
              </w:rPr>
              <w:t>……………………………………………………………………………………………………………………………………………</w:t>
            </w:r>
            <w:r w:rsidR="00106721">
              <w:rPr>
                <w:lang w:val="pl-PL"/>
              </w:rPr>
              <w:t>……..</w:t>
            </w:r>
          </w:p>
          <w:p w:rsidR="00106721" w:rsidRPr="00C65758" w:rsidRDefault="00106721" w:rsidP="00C65758">
            <w:pPr>
              <w:spacing w:before="12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106721" w:rsidRPr="00C65758" w:rsidRDefault="00C65758" w:rsidP="00106721">
            <w:pPr>
              <w:spacing w:before="120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C65758">
              <w:rPr>
                <w:sz w:val="16"/>
                <w:szCs w:val="16"/>
                <w:lang w:val="pl-PL"/>
              </w:rPr>
              <w:t>Nazwa Instytucji</w:t>
            </w:r>
            <w:r w:rsidR="00106721">
              <w:rPr>
                <w:sz w:val="16"/>
                <w:szCs w:val="16"/>
                <w:lang w:val="pl-PL"/>
              </w:rPr>
              <w:t>, a</w:t>
            </w:r>
            <w:r w:rsidR="00106721" w:rsidRPr="00C65758">
              <w:rPr>
                <w:sz w:val="16"/>
                <w:szCs w:val="16"/>
                <w:lang w:val="pl-PL"/>
              </w:rPr>
              <w:t>dres: kod, miejscowość, ulica, nr</w:t>
            </w:r>
          </w:p>
          <w:p w:rsidR="00C65758" w:rsidRPr="00C65758" w:rsidRDefault="00C65758" w:rsidP="00C65758">
            <w:pPr>
              <w:spacing w:before="120"/>
              <w:rPr>
                <w:lang w:val="pl-PL"/>
              </w:rPr>
            </w:pPr>
            <w:r w:rsidRPr="00C65758">
              <w:rPr>
                <w:lang w:val="pl-PL"/>
              </w:rPr>
              <w:t>……………………………………………………………………………………………………………………………..</w:t>
            </w:r>
          </w:p>
          <w:p w:rsidR="00CC5F2E" w:rsidRPr="00C65758" w:rsidRDefault="00C65758" w:rsidP="00C65758">
            <w:pPr>
              <w:spacing w:before="120" w:after="120"/>
              <w:rPr>
                <w:sz w:val="16"/>
                <w:szCs w:val="16"/>
                <w:lang w:val="pl-PL"/>
              </w:rPr>
            </w:pPr>
            <w:r w:rsidRPr="00C65758">
              <w:rPr>
                <w:sz w:val="16"/>
                <w:szCs w:val="16"/>
                <w:lang w:val="pl-PL"/>
              </w:rPr>
              <w:t>NIP</w:t>
            </w:r>
          </w:p>
        </w:tc>
      </w:tr>
      <w:tr w:rsidR="00990E66" w:rsidRPr="00131F22" w:rsidTr="00094E54">
        <w:tc>
          <w:tcPr>
            <w:tcW w:w="9288" w:type="dxa"/>
            <w:gridSpan w:val="2"/>
          </w:tcPr>
          <w:p w:rsidR="00CC5F2E" w:rsidRPr="00D568E8" w:rsidRDefault="00D41125" w:rsidP="00D568E8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lang w:val="pl-PL"/>
              </w:rPr>
            </w:pPr>
            <w:r w:rsidRPr="00D568E8">
              <w:rPr>
                <w:b/>
                <w:lang w:val="pl-PL"/>
              </w:rPr>
              <w:t>Wykonawca</w:t>
            </w:r>
            <w:r w:rsidRPr="00D568E8">
              <w:rPr>
                <w:lang w:val="pl-PL"/>
              </w:rPr>
              <w:t>:</w:t>
            </w:r>
          </w:p>
          <w:p w:rsidR="00D568E8" w:rsidRPr="00D568E8" w:rsidRDefault="00D568E8" w:rsidP="00D568E8">
            <w:pPr>
              <w:spacing w:before="240" w:after="240"/>
              <w:ind w:left="357"/>
              <w:contextualSpacing/>
              <w:rPr>
                <w:lang w:val="pl-PL"/>
              </w:rPr>
            </w:pPr>
            <w:r w:rsidRPr="00D568E8">
              <w:rPr>
                <w:lang w:val="pl-PL"/>
              </w:rPr>
              <w:t xml:space="preserve">Instytut Medycyny Doświadczalnej i Klinicznej  im. M. Mossakowskiego, Polskiej </w:t>
            </w:r>
            <w:r w:rsidR="00106721" w:rsidRPr="00D568E8">
              <w:rPr>
                <w:lang w:val="pl-PL"/>
              </w:rPr>
              <w:t>Akademii</w:t>
            </w:r>
            <w:r w:rsidRPr="00D568E8">
              <w:rPr>
                <w:lang w:val="pl-PL"/>
              </w:rPr>
              <w:t xml:space="preserve"> Nauk, Środowiskowe Laboratorium </w:t>
            </w:r>
            <w:r w:rsidR="0097167D">
              <w:rPr>
                <w:lang w:val="pl-PL"/>
              </w:rPr>
              <w:t>Badań Toksykologicznych</w:t>
            </w:r>
            <w:r w:rsidRPr="00D568E8">
              <w:rPr>
                <w:lang w:val="pl-PL"/>
              </w:rPr>
              <w:t xml:space="preserve"> </w:t>
            </w:r>
          </w:p>
          <w:p w:rsidR="00D568E8" w:rsidRPr="00D568E8" w:rsidRDefault="00D568E8" w:rsidP="00D568E8">
            <w:pPr>
              <w:spacing w:before="240" w:after="240"/>
              <w:ind w:left="357"/>
              <w:contextualSpacing/>
              <w:rPr>
                <w:lang w:val="pl-PL"/>
              </w:rPr>
            </w:pPr>
            <w:r w:rsidRPr="00D568E8">
              <w:rPr>
                <w:lang w:val="pl-PL"/>
              </w:rPr>
              <w:t xml:space="preserve">02-106 Warszawa, ul. A. Pawińskiego 5 </w:t>
            </w:r>
          </w:p>
          <w:p w:rsidR="006C044A" w:rsidRPr="00CC5F2E" w:rsidRDefault="00D568E8" w:rsidP="00D568E8">
            <w:pPr>
              <w:spacing w:before="120" w:after="120"/>
              <w:ind w:left="357"/>
              <w:rPr>
                <w:lang w:val="pl-PL"/>
              </w:rPr>
            </w:pPr>
            <w:r w:rsidRPr="00D568E8">
              <w:rPr>
                <w:lang w:val="pl-PL"/>
              </w:rPr>
              <w:t>NIP 525 000 81 69</w:t>
            </w:r>
          </w:p>
        </w:tc>
      </w:tr>
      <w:tr w:rsidR="00990E66" w:rsidRPr="000364D0" w:rsidTr="008C1099">
        <w:tc>
          <w:tcPr>
            <w:tcW w:w="9288" w:type="dxa"/>
            <w:gridSpan w:val="2"/>
          </w:tcPr>
          <w:p w:rsidR="00D568E8" w:rsidRDefault="000364D0" w:rsidP="00D568E8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lang w:val="pl-PL"/>
              </w:rPr>
            </w:pPr>
            <w:r w:rsidRPr="00D568E8">
              <w:rPr>
                <w:lang w:val="pl-PL"/>
              </w:rPr>
              <w:t xml:space="preserve">Wykonawca potwierdza wykonanie usługi polegającej na </w:t>
            </w:r>
            <w:r w:rsidR="00D568E8">
              <w:rPr>
                <w:lang w:val="pl-PL"/>
              </w:rPr>
              <w:t>…………………………………………….</w:t>
            </w:r>
          </w:p>
          <w:p w:rsidR="006E2850" w:rsidRPr="00D568E8" w:rsidRDefault="000364D0" w:rsidP="00D568E8">
            <w:pPr>
              <w:pStyle w:val="Akapitzlist"/>
              <w:spacing w:before="120" w:after="120"/>
              <w:ind w:left="504"/>
              <w:rPr>
                <w:lang w:val="pl-PL"/>
              </w:rPr>
            </w:pPr>
            <w:r w:rsidRPr="00D568E8">
              <w:rPr>
                <w:lang w:val="pl-PL"/>
              </w:rPr>
              <w:t>zgodnie z</w:t>
            </w:r>
            <w:r w:rsidR="00D568E8">
              <w:rPr>
                <w:lang w:val="pl-PL"/>
              </w:rPr>
              <w:t>e złożonym Zleceniem nr …/…/20…/L</w:t>
            </w:r>
            <w:r w:rsidR="0097167D">
              <w:rPr>
                <w:lang w:val="pl-PL"/>
              </w:rPr>
              <w:t>BT</w:t>
            </w:r>
            <w:r w:rsidR="00D568E8">
              <w:rPr>
                <w:lang w:val="pl-PL"/>
              </w:rPr>
              <w:t xml:space="preserve"> z </w:t>
            </w:r>
            <w:r w:rsidRPr="00D568E8">
              <w:rPr>
                <w:lang w:val="pl-PL"/>
              </w:rPr>
              <w:t xml:space="preserve">dnia </w:t>
            </w:r>
            <w:r w:rsidR="00D568E8">
              <w:rPr>
                <w:lang w:val="pl-PL"/>
              </w:rPr>
              <w:t>……</w:t>
            </w:r>
            <w:r w:rsidR="00106721">
              <w:rPr>
                <w:lang w:val="pl-PL"/>
              </w:rPr>
              <w:t>…………………..</w:t>
            </w:r>
            <w:r w:rsidR="00D568E8">
              <w:rPr>
                <w:lang w:val="pl-PL"/>
              </w:rPr>
              <w:t>,</w:t>
            </w:r>
            <w:r w:rsidRPr="00D568E8">
              <w:rPr>
                <w:lang w:val="pl-PL"/>
              </w:rPr>
              <w:t xml:space="preserve"> na podstawie przedłożonego raportu końcowego</w:t>
            </w:r>
            <w:r w:rsidR="00A94F19">
              <w:rPr>
                <w:lang w:val="pl-PL"/>
              </w:rPr>
              <w:t>/</w:t>
            </w:r>
            <w:r w:rsidRPr="00D568E8">
              <w:rPr>
                <w:lang w:val="pl-PL"/>
              </w:rPr>
              <w:t>raportów cząstkowych *</w:t>
            </w:r>
            <w:r w:rsidRPr="00D568E8">
              <w:rPr>
                <w:vertAlign w:val="superscript"/>
                <w:lang w:val="pl-PL"/>
              </w:rPr>
              <w:t>)</w:t>
            </w:r>
          </w:p>
          <w:p w:rsidR="000364D0" w:rsidRPr="00CC5F2E" w:rsidRDefault="000364D0" w:rsidP="000364D0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 w:rsidRPr="000364D0">
              <w:rPr>
                <w:lang w:val="pl-PL"/>
              </w:rPr>
              <w:t>*</w:t>
            </w:r>
            <w:r w:rsidRPr="000364D0">
              <w:rPr>
                <w:vertAlign w:val="superscript"/>
                <w:lang w:val="pl-PL"/>
              </w:rPr>
              <w:t>)</w:t>
            </w:r>
            <w:r w:rsidRPr="000364D0">
              <w:rPr>
                <w:lang w:val="pl-PL"/>
              </w:rPr>
              <w:t xml:space="preserve"> niepotrzebne skreślić</w:t>
            </w:r>
          </w:p>
        </w:tc>
      </w:tr>
      <w:tr w:rsidR="00990E66" w:rsidRPr="00992C3D" w:rsidTr="00666C65">
        <w:tc>
          <w:tcPr>
            <w:tcW w:w="9288" w:type="dxa"/>
            <w:gridSpan w:val="2"/>
          </w:tcPr>
          <w:p w:rsidR="00990E66" w:rsidRDefault="00D60595" w:rsidP="00D568E8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 xml:space="preserve">Po zapoznaniu się z przekazanymi wynikami prac z raportów </w:t>
            </w:r>
            <w:r w:rsidR="00A73AA3">
              <w:rPr>
                <w:lang w:val="pl-PL"/>
              </w:rPr>
              <w:t>cząstkowych</w:t>
            </w:r>
            <w:r>
              <w:rPr>
                <w:lang w:val="pl-PL"/>
              </w:rPr>
              <w:t xml:space="preserve"> stwierdza</w:t>
            </w:r>
            <w:r w:rsidR="00A73AA3">
              <w:rPr>
                <w:lang w:val="pl-PL"/>
              </w:rPr>
              <w:t xml:space="preserve"> się że: </w:t>
            </w:r>
            <w:r w:rsidR="00F228DF">
              <w:rPr>
                <w:lang w:val="pl-PL"/>
              </w:rPr>
              <w:t xml:space="preserve"> </w:t>
            </w:r>
          </w:p>
          <w:p w:rsidR="00122D6B" w:rsidRDefault="00A73AA3" w:rsidP="00D568E8">
            <w:pPr>
              <w:pStyle w:val="Akapitzlist"/>
              <w:numPr>
                <w:ilvl w:val="1"/>
                <w:numId w:val="2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usługa została wykonana z</w:t>
            </w:r>
            <w:r w:rsidR="00122D6B">
              <w:rPr>
                <w:lang w:val="pl-PL"/>
              </w:rPr>
              <w:t>godnie ze zleceniem/</w:t>
            </w:r>
            <w:r w:rsidR="00122D6B" w:rsidRPr="00D568E8">
              <w:rPr>
                <w:lang w:val="pl-PL"/>
              </w:rPr>
              <w:t xml:space="preserve">nie została wykonana zgodnie ze </w:t>
            </w:r>
            <w:r w:rsidR="00D568E8">
              <w:rPr>
                <w:lang w:val="pl-PL"/>
              </w:rPr>
              <w:t>zleceniem</w:t>
            </w:r>
            <w:r w:rsidR="000364D0" w:rsidRPr="00D568E8">
              <w:rPr>
                <w:lang w:val="pl-PL"/>
              </w:rPr>
              <w:t xml:space="preserve"> </w:t>
            </w:r>
            <w:r w:rsidR="000364D0" w:rsidRPr="000364D0">
              <w:rPr>
                <w:lang w:val="pl-PL"/>
              </w:rPr>
              <w:t>*</w:t>
            </w:r>
            <w:r w:rsidR="000364D0" w:rsidRPr="000364D0">
              <w:rPr>
                <w:vertAlign w:val="superscript"/>
                <w:lang w:val="pl-PL"/>
              </w:rPr>
              <w:t>)</w:t>
            </w:r>
          </w:p>
          <w:p w:rsidR="00122D6B" w:rsidRPr="000364D0" w:rsidRDefault="00A73AA3" w:rsidP="00D568E8">
            <w:pPr>
              <w:pStyle w:val="Akapitzlist"/>
              <w:numPr>
                <w:ilvl w:val="1"/>
                <w:numId w:val="2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Zamawiający przyjmuje</w:t>
            </w:r>
            <w:r w:rsidR="00A94F19">
              <w:rPr>
                <w:lang w:val="pl-PL"/>
              </w:rPr>
              <w:t xml:space="preserve"> zamówienie bez zastrzeżeń /</w:t>
            </w:r>
            <w:r w:rsidR="00106721">
              <w:rPr>
                <w:lang w:val="pl-PL"/>
              </w:rPr>
              <w:t>nie przyjmuje</w:t>
            </w:r>
            <w:r w:rsidRPr="00D568E8">
              <w:rPr>
                <w:lang w:val="pl-PL"/>
              </w:rPr>
              <w:t xml:space="preserve"> zamówienia</w:t>
            </w:r>
            <w:r w:rsidR="00122D6B" w:rsidRPr="00D568E8">
              <w:rPr>
                <w:lang w:val="pl-PL"/>
              </w:rPr>
              <w:t xml:space="preserve"> ze względu na …………</w:t>
            </w:r>
            <w:r w:rsidRPr="00D568E8">
              <w:rPr>
                <w:lang w:val="pl-PL"/>
              </w:rPr>
              <w:t>…………</w:t>
            </w:r>
            <w:r w:rsidR="00106721">
              <w:rPr>
                <w:lang w:val="pl-PL"/>
              </w:rPr>
              <w:t>………………………………………………………………………………..</w:t>
            </w:r>
            <w:r w:rsidRPr="00D568E8">
              <w:rPr>
                <w:lang w:val="pl-PL"/>
              </w:rPr>
              <w:t>..</w:t>
            </w:r>
            <w:r w:rsidR="000364D0">
              <w:rPr>
                <w:strike/>
                <w:lang w:val="pl-PL"/>
              </w:rPr>
              <w:t xml:space="preserve"> </w:t>
            </w:r>
            <w:r w:rsidR="000364D0" w:rsidRPr="000364D0">
              <w:rPr>
                <w:lang w:val="pl-PL"/>
              </w:rPr>
              <w:t>*</w:t>
            </w:r>
            <w:r w:rsidR="000364D0" w:rsidRPr="000364D0">
              <w:rPr>
                <w:vertAlign w:val="superscript"/>
                <w:lang w:val="pl-PL"/>
              </w:rPr>
              <w:t>)</w:t>
            </w:r>
          </w:p>
          <w:p w:rsidR="00122D6B" w:rsidRDefault="00A73AA3" w:rsidP="00D568E8">
            <w:pPr>
              <w:pStyle w:val="Akapitzlist"/>
              <w:numPr>
                <w:ilvl w:val="1"/>
                <w:numId w:val="2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Zamawiający wypłaci</w:t>
            </w:r>
            <w:r w:rsidR="00122D6B">
              <w:rPr>
                <w:lang w:val="pl-PL"/>
              </w:rPr>
              <w:t xml:space="preserve"> wynagrodzenie przewidziane w zleceniu /</w:t>
            </w:r>
            <w:r w:rsidR="00122D6B" w:rsidRPr="00A94F19">
              <w:rPr>
                <w:lang w:val="pl-PL"/>
              </w:rPr>
              <w:t>nie wypła</w:t>
            </w:r>
            <w:r w:rsidRPr="00A94F19">
              <w:rPr>
                <w:lang w:val="pl-PL"/>
              </w:rPr>
              <w:t xml:space="preserve">ci </w:t>
            </w:r>
            <w:r w:rsidR="00122D6B" w:rsidRPr="00A94F19">
              <w:rPr>
                <w:lang w:val="pl-PL"/>
              </w:rPr>
              <w:t>wynagrodzenia przewidzianego w zleceniu</w:t>
            </w:r>
            <w:r w:rsidR="000364D0">
              <w:rPr>
                <w:strike/>
                <w:lang w:val="pl-PL"/>
              </w:rPr>
              <w:t xml:space="preserve"> </w:t>
            </w:r>
            <w:r w:rsidR="000364D0" w:rsidRPr="000364D0">
              <w:rPr>
                <w:lang w:val="pl-PL"/>
              </w:rPr>
              <w:t>*</w:t>
            </w:r>
            <w:r w:rsidR="000364D0" w:rsidRPr="000364D0">
              <w:rPr>
                <w:vertAlign w:val="superscript"/>
                <w:lang w:val="pl-PL"/>
              </w:rPr>
              <w:t>)</w:t>
            </w:r>
          </w:p>
          <w:p w:rsidR="00122D6B" w:rsidRPr="00CC5F2E" w:rsidRDefault="00122D6B" w:rsidP="00122D6B">
            <w:pPr>
              <w:pStyle w:val="Akapitzlist"/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*</w:t>
            </w:r>
            <w:r w:rsidR="000364D0">
              <w:rPr>
                <w:vertAlign w:val="superscript"/>
                <w:lang w:val="pl-PL"/>
              </w:rPr>
              <w:t>)</w:t>
            </w:r>
            <w:r w:rsidR="000364D0">
              <w:rPr>
                <w:lang w:val="pl-PL"/>
              </w:rPr>
              <w:t xml:space="preserve"> </w:t>
            </w:r>
            <w:r>
              <w:rPr>
                <w:lang w:val="pl-PL"/>
              </w:rPr>
              <w:t>niepotrzebne skreślić</w:t>
            </w:r>
          </w:p>
        </w:tc>
      </w:tr>
      <w:tr w:rsidR="00990E66" w:rsidRPr="00131F22" w:rsidTr="00B453AA">
        <w:tc>
          <w:tcPr>
            <w:tcW w:w="9288" w:type="dxa"/>
            <w:gridSpan w:val="2"/>
          </w:tcPr>
          <w:p w:rsidR="00990E66" w:rsidRPr="00F228DF" w:rsidRDefault="00CE7276" w:rsidP="0097167D">
            <w:pPr>
              <w:pStyle w:val="Akapitzlist"/>
              <w:numPr>
                <w:ilvl w:val="0"/>
                <w:numId w:val="2"/>
              </w:numPr>
              <w:spacing w:before="120" w:after="120"/>
              <w:ind w:left="357" w:hanging="357"/>
              <w:rPr>
                <w:lang w:val="pl-PL"/>
              </w:rPr>
            </w:pPr>
            <w:r>
              <w:rPr>
                <w:lang w:val="pl-PL"/>
              </w:rPr>
              <w:t xml:space="preserve">Zgodnie z zapisami zlecenia nr </w:t>
            </w:r>
            <w:r w:rsidR="00A94F19">
              <w:rPr>
                <w:lang w:val="pl-PL"/>
              </w:rPr>
              <w:t>…/…/20…/</w:t>
            </w:r>
            <w:r w:rsidR="0097167D">
              <w:rPr>
                <w:lang w:val="pl-PL"/>
              </w:rPr>
              <w:t>LBT</w:t>
            </w:r>
            <w:r w:rsidR="00A94F1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i niniejszego protokołu wartość </w:t>
            </w:r>
            <w:r w:rsidR="00072423">
              <w:rPr>
                <w:lang w:val="pl-PL"/>
              </w:rPr>
              <w:t>usług</w:t>
            </w:r>
            <w:r>
              <w:rPr>
                <w:lang w:val="pl-PL"/>
              </w:rPr>
              <w:t>i wynosi</w:t>
            </w:r>
            <w:r w:rsidR="00072423">
              <w:rPr>
                <w:lang w:val="pl-PL"/>
              </w:rPr>
              <w:t>:</w:t>
            </w:r>
            <w:r w:rsidR="00385E78">
              <w:rPr>
                <w:lang w:val="pl-PL"/>
              </w:rPr>
              <w:t xml:space="preserve"> </w:t>
            </w:r>
            <w:r w:rsidR="00A94F19">
              <w:rPr>
                <w:lang w:val="pl-PL"/>
              </w:rPr>
              <w:t>………………</w:t>
            </w:r>
            <w:r w:rsidR="00770E0E">
              <w:rPr>
                <w:lang w:val="pl-PL"/>
              </w:rPr>
              <w:t xml:space="preserve"> zł brutto (</w:t>
            </w:r>
            <w:r w:rsidR="00A94F19">
              <w:rPr>
                <w:lang w:val="pl-PL"/>
              </w:rPr>
              <w:t>słownie  ……………………………………………………………………………</w:t>
            </w:r>
            <w:r w:rsidR="00770E0E">
              <w:rPr>
                <w:lang w:val="pl-PL"/>
              </w:rPr>
              <w:t xml:space="preserve"> zł brutto)</w:t>
            </w:r>
          </w:p>
        </w:tc>
      </w:tr>
      <w:tr w:rsidR="006E2850" w:rsidRPr="00131F22" w:rsidTr="00B453AA">
        <w:tc>
          <w:tcPr>
            <w:tcW w:w="9288" w:type="dxa"/>
            <w:gridSpan w:val="2"/>
          </w:tcPr>
          <w:p w:rsidR="006E2850" w:rsidRDefault="006E2850" w:rsidP="00D568E8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Protokó</w:t>
            </w:r>
            <w:r w:rsidR="00745709">
              <w:rPr>
                <w:lang w:val="pl-PL"/>
              </w:rPr>
              <w:t>ł n</w:t>
            </w:r>
            <w:r w:rsidR="005B72FC">
              <w:rPr>
                <w:lang w:val="pl-PL"/>
              </w:rPr>
              <w:t>iniejszy</w:t>
            </w:r>
            <w:r w:rsidR="00770E0E">
              <w:rPr>
                <w:lang w:val="pl-PL"/>
              </w:rPr>
              <w:t xml:space="preserve"> stanowi podstawę do wystawienia </w:t>
            </w:r>
            <w:r w:rsidR="00DA4C74">
              <w:rPr>
                <w:lang w:val="pl-PL"/>
              </w:rPr>
              <w:t>F</w:t>
            </w:r>
            <w:r w:rsidR="00770E0E">
              <w:rPr>
                <w:lang w:val="pl-PL"/>
              </w:rPr>
              <w:t xml:space="preserve">aktury na adres Zamawiającego z tytułu wykonania zlecenia. </w:t>
            </w:r>
          </w:p>
        </w:tc>
      </w:tr>
      <w:tr w:rsidR="00F228DF" w:rsidRPr="00131F22" w:rsidTr="00672E61">
        <w:trPr>
          <w:trHeight w:val="1737"/>
        </w:trPr>
        <w:tc>
          <w:tcPr>
            <w:tcW w:w="4644" w:type="dxa"/>
          </w:tcPr>
          <w:p w:rsidR="00F228DF" w:rsidRDefault="00CE1689" w:rsidP="00D568E8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lang w:val="pl-PL"/>
              </w:rPr>
            </w:pPr>
            <w:r w:rsidRPr="00106721">
              <w:rPr>
                <w:b/>
                <w:lang w:val="pl-PL"/>
              </w:rPr>
              <w:t>Zamawiając</w:t>
            </w:r>
            <w:r>
              <w:rPr>
                <w:lang w:val="pl-PL"/>
              </w:rPr>
              <w:t>y: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106721" w:rsidP="008B0E1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………………………………….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>(data, podpis, pieczątka osoby zgłaszającej</w:t>
            </w:r>
          </w:p>
        </w:tc>
        <w:tc>
          <w:tcPr>
            <w:tcW w:w="4644" w:type="dxa"/>
          </w:tcPr>
          <w:p w:rsidR="00F228DF" w:rsidRPr="00106721" w:rsidRDefault="00CE1689" w:rsidP="00D568E8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  <w:lang w:val="pl-PL"/>
              </w:rPr>
            </w:pPr>
            <w:r w:rsidRPr="00106721">
              <w:rPr>
                <w:b/>
                <w:lang w:val="pl-PL"/>
              </w:rPr>
              <w:t>Wykonawca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106721" w:rsidP="008B0E1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>(data, podpis, pieczątka osoby zgłaszającej)</w:t>
            </w:r>
          </w:p>
        </w:tc>
      </w:tr>
    </w:tbl>
    <w:p w:rsidR="00672E61" w:rsidRPr="00990E66" w:rsidRDefault="00672E61" w:rsidP="00672E61">
      <w:pPr>
        <w:spacing w:before="200"/>
        <w:rPr>
          <w:lang w:val="pl-PL"/>
        </w:rPr>
      </w:pPr>
    </w:p>
    <w:sectPr w:rsidR="00672E61" w:rsidRPr="00990E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0C" w:rsidRDefault="0009160C" w:rsidP="00F436AE">
      <w:pPr>
        <w:spacing w:after="0" w:line="240" w:lineRule="auto"/>
      </w:pPr>
      <w:r>
        <w:separator/>
      </w:r>
    </w:p>
  </w:endnote>
  <w:endnote w:type="continuationSeparator" w:id="0">
    <w:p w:rsidR="0009160C" w:rsidRDefault="0009160C" w:rsidP="00F4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0C" w:rsidRDefault="0009160C" w:rsidP="00F436AE">
      <w:pPr>
        <w:spacing w:after="0" w:line="240" w:lineRule="auto"/>
      </w:pPr>
      <w:r>
        <w:separator/>
      </w:r>
    </w:p>
  </w:footnote>
  <w:footnote w:type="continuationSeparator" w:id="0">
    <w:p w:rsidR="0009160C" w:rsidRDefault="0009160C" w:rsidP="00F4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AE" w:rsidRPr="00990E66" w:rsidRDefault="00990E66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6F5B6476" wp14:editId="2029F117">
          <wp:simplePos x="0" y="0"/>
          <wp:positionH relativeFrom="column">
            <wp:posOffset>95885</wp:posOffset>
          </wp:positionH>
          <wp:positionV relativeFrom="paragraph">
            <wp:posOffset>-36195</wp:posOffset>
          </wp:positionV>
          <wp:extent cx="587375" cy="624205"/>
          <wp:effectExtent l="0" t="0" r="317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8240" behindDoc="0" locked="0" layoutInCell="1" allowOverlap="1" wp14:anchorId="0412BA54" wp14:editId="5D82DA1E">
          <wp:simplePos x="0" y="0"/>
          <wp:positionH relativeFrom="column">
            <wp:posOffset>5537835</wp:posOffset>
          </wp:positionH>
          <wp:positionV relativeFrom="paragraph">
            <wp:posOffset>-35560</wp:posOffset>
          </wp:positionV>
          <wp:extent cx="636270" cy="667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6AE" w:rsidRPr="00990E66">
      <w:rPr>
        <w:sz w:val="18"/>
        <w:szCs w:val="18"/>
        <w:lang w:val="pl-PL"/>
      </w:rPr>
      <w:t xml:space="preserve">Środowiskowe Laboratorium </w:t>
    </w:r>
    <w:r w:rsidR="0097167D">
      <w:rPr>
        <w:sz w:val="18"/>
        <w:szCs w:val="18"/>
        <w:lang w:val="pl-PL"/>
      </w:rPr>
      <w:t>Badań Toksykologicznych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Centrum Medycyny Doświadczalnej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Instytut Medycyny Doświadczalnej i Klinicznej im. M. Mossakowskiego</w:t>
    </w:r>
    <w:r w:rsidR="00992C3D">
      <w:rPr>
        <w:sz w:val="18"/>
        <w:szCs w:val="18"/>
        <w:lang w:val="pl-PL"/>
      </w:rPr>
      <w:t xml:space="preserve"> PAN</w:t>
    </w:r>
  </w:p>
  <w:p w:rsidR="00F14FBA" w:rsidRPr="00990E66" w:rsidRDefault="00992C3D" w:rsidP="00990E66">
    <w:pPr>
      <w:pStyle w:val="Nagwek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t>ul</w:t>
    </w:r>
    <w:r w:rsidR="00F436AE" w:rsidRPr="00990E66">
      <w:rPr>
        <w:sz w:val="18"/>
        <w:szCs w:val="18"/>
        <w:lang w:val="pl-PL"/>
      </w:rPr>
      <w:t xml:space="preserve">. </w:t>
    </w:r>
    <w:r w:rsidR="00EF4E2A">
      <w:rPr>
        <w:sz w:val="18"/>
        <w:szCs w:val="18"/>
        <w:lang w:val="pl-PL"/>
      </w:rPr>
      <w:t xml:space="preserve">A. </w:t>
    </w:r>
    <w:r w:rsidR="00F436AE" w:rsidRPr="00990E66">
      <w:rPr>
        <w:sz w:val="18"/>
        <w:szCs w:val="18"/>
        <w:lang w:val="pl-PL"/>
      </w:rPr>
      <w:t>Pawińskiego 5, 02-106 Warszawa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Tel 22 6086454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C07"/>
    <w:multiLevelType w:val="multilevel"/>
    <w:tmpl w:val="2B6AC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51D1"/>
    <w:multiLevelType w:val="hybridMultilevel"/>
    <w:tmpl w:val="911EC2DC"/>
    <w:lvl w:ilvl="0" w:tplc="E25809F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00"/>
    <w:rsid w:val="00004589"/>
    <w:rsid w:val="00023DB6"/>
    <w:rsid w:val="00032AE8"/>
    <w:rsid w:val="000364D0"/>
    <w:rsid w:val="00064A1E"/>
    <w:rsid w:val="000672FB"/>
    <w:rsid w:val="00072423"/>
    <w:rsid w:val="00076550"/>
    <w:rsid w:val="0009076D"/>
    <w:rsid w:val="0009160C"/>
    <w:rsid w:val="00097891"/>
    <w:rsid w:val="000E5932"/>
    <w:rsid w:val="000F095D"/>
    <w:rsid w:val="000F0ABE"/>
    <w:rsid w:val="00106721"/>
    <w:rsid w:val="00122D6B"/>
    <w:rsid w:val="00131F22"/>
    <w:rsid w:val="00181AD7"/>
    <w:rsid w:val="001B60E4"/>
    <w:rsid w:val="001D067B"/>
    <w:rsid w:val="00223801"/>
    <w:rsid w:val="00227248"/>
    <w:rsid w:val="00237601"/>
    <w:rsid w:val="00262B60"/>
    <w:rsid w:val="00276FF4"/>
    <w:rsid w:val="00284411"/>
    <w:rsid w:val="00304B38"/>
    <w:rsid w:val="00310F76"/>
    <w:rsid w:val="003619F7"/>
    <w:rsid w:val="003626D5"/>
    <w:rsid w:val="00385E78"/>
    <w:rsid w:val="00386293"/>
    <w:rsid w:val="003D5A50"/>
    <w:rsid w:val="003E657C"/>
    <w:rsid w:val="00452D54"/>
    <w:rsid w:val="004631A5"/>
    <w:rsid w:val="00463D89"/>
    <w:rsid w:val="004704D4"/>
    <w:rsid w:val="0047603C"/>
    <w:rsid w:val="004945EB"/>
    <w:rsid w:val="00534AA2"/>
    <w:rsid w:val="00542A2C"/>
    <w:rsid w:val="00543166"/>
    <w:rsid w:val="005552E2"/>
    <w:rsid w:val="00571447"/>
    <w:rsid w:val="005B72FC"/>
    <w:rsid w:val="005F15CC"/>
    <w:rsid w:val="006028C3"/>
    <w:rsid w:val="00604012"/>
    <w:rsid w:val="00613778"/>
    <w:rsid w:val="00617F9C"/>
    <w:rsid w:val="00672E61"/>
    <w:rsid w:val="006A03F2"/>
    <w:rsid w:val="006C044A"/>
    <w:rsid w:val="006D4FF0"/>
    <w:rsid w:val="006E2850"/>
    <w:rsid w:val="00715A77"/>
    <w:rsid w:val="00716386"/>
    <w:rsid w:val="0073137B"/>
    <w:rsid w:val="00745709"/>
    <w:rsid w:val="00752CCC"/>
    <w:rsid w:val="0075558F"/>
    <w:rsid w:val="00770E0E"/>
    <w:rsid w:val="00775870"/>
    <w:rsid w:val="00782695"/>
    <w:rsid w:val="007860AD"/>
    <w:rsid w:val="007869DA"/>
    <w:rsid w:val="00797A7D"/>
    <w:rsid w:val="007B53B8"/>
    <w:rsid w:val="007B79E1"/>
    <w:rsid w:val="007C70C7"/>
    <w:rsid w:val="007C7203"/>
    <w:rsid w:val="007E129D"/>
    <w:rsid w:val="008069C2"/>
    <w:rsid w:val="00816AE9"/>
    <w:rsid w:val="008B0E1A"/>
    <w:rsid w:val="008B14D9"/>
    <w:rsid w:val="008D01C0"/>
    <w:rsid w:val="009210D7"/>
    <w:rsid w:val="00925DBE"/>
    <w:rsid w:val="009443EF"/>
    <w:rsid w:val="00946A2B"/>
    <w:rsid w:val="0097167D"/>
    <w:rsid w:val="009843C5"/>
    <w:rsid w:val="00990E66"/>
    <w:rsid w:val="0099254F"/>
    <w:rsid w:val="00992C3D"/>
    <w:rsid w:val="009A45A9"/>
    <w:rsid w:val="009E6FE1"/>
    <w:rsid w:val="00A374B1"/>
    <w:rsid w:val="00A73AA3"/>
    <w:rsid w:val="00A83D37"/>
    <w:rsid w:val="00A94F19"/>
    <w:rsid w:val="00A958D3"/>
    <w:rsid w:val="00AD0C3A"/>
    <w:rsid w:val="00AE6E92"/>
    <w:rsid w:val="00AF0F40"/>
    <w:rsid w:val="00B55D44"/>
    <w:rsid w:val="00B67E37"/>
    <w:rsid w:val="00B7617A"/>
    <w:rsid w:val="00B80515"/>
    <w:rsid w:val="00BB05B6"/>
    <w:rsid w:val="00BC7AD2"/>
    <w:rsid w:val="00BD6321"/>
    <w:rsid w:val="00BE586B"/>
    <w:rsid w:val="00BF13A3"/>
    <w:rsid w:val="00BF663C"/>
    <w:rsid w:val="00C11226"/>
    <w:rsid w:val="00C468F3"/>
    <w:rsid w:val="00C46C4D"/>
    <w:rsid w:val="00C61173"/>
    <w:rsid w:val="00C65758"/>
    <w:rsid w:val="00C75B51"/>
    <w:rsid w:val="00CC5F2E"/>
    <w:rsid w:val="00CC742A"/>
    <w:rsid w:val="00CE1689"/>
    <w:rsid w:val="00CE7276"/>
    <w:rsid w:val="00D41125"/>
    <w:rsid w:val="00D568E8"/>
    <w:rsid w:val="00D60595"/>
    <w:rsid w:val="00D85222"/>
    <w:rsid w:val="00DA4C74"/>
    <w:rsid w:val="00DB0734"/>
    <w:rsid w:val="00DE021B"/>
    <w:rsid w:val="00E32304"/>
    <w:rsid w:val="00E41C62"/>
    <w:rsid w:val="00E56400"/>
    <w:rsid w:val="00E66E21"/>
    <w:rsid w:val="00E94814"/>
    <w:rsid w:val="00EC0379"/>
    <w:rsid w:val="00ED7612"/>
    <w:rsid w:val="00EF0A8A"/>
    <w:rsid w:val="00EF4E2A"/>
    <w:rsid w:val="00F14FBA"/>
    <w:rsid w:val="00F17E9C"/>
    <w:rsid w:val="00F228DF"/>
    <w:rsid w:val="00F240D8"/>
    <w:rsid w:val="00F436AE"/>
    <w:rsid w:val="00F651A5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4031C"/>
  <w15:docId w15:val="{7FFDEEDD-529E-4A0A-B270-F2C74D91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6AE"/>
  </w:style>
  <w:style w:type="paragraph" w:styleId="Stopka">
    <w:name w:val="footer"/>
    <w:basedOn w:val="Normalny"/>
    <w:link w:val="Stopka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6AE"/>
  </w:style>
  <w:style w:type="paragraph" w:styleId="Tekstdymka">
    <w:name w:val="Balloon Text"/>
    <w:basedOn w:val="Normalny"/>
    <w:link w:val="TekstdymkaZnak"/>
    <w:uiPriority w:val="99"/>
    <w:semiHidden/>
    <w:unhideWhenUsed/>
    <w:rsid w:val="00F4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6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AnnPioS</dc:creator>
  <cp:lastModifiedBy>Piotr Kosson</cp:lastModifiedBy>
  <cp:revision>6</cp:revision>
  <cp:lastPrinted>2016-10-04T09:53:00Z</cp:lastPrinted>
  <dcterms:created xsi:type="dcterms:W3CDTF">2021-10-27T07:39:00Z</dcterms:created>
  <dcterms:modified xsi:type="dcterms:W3CDTF">2021-11-02T10:09:00Z</dcterms:modified>
</cp:coreProperties>
</file>