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A" w:rsidRDefault="007214EF">
      <w:pPr>
        <w:rPr>
          <w:lang w:val="pl-PL"/>
        </w:rPr>
      </w:pPr>
    </w:p>
    <w:p w:rsidR="00990E66" w:rsidRDefault="00F228DF" w:rsidP="00990E66">
      <w:pPr>
        <w:spacing w:after="0"/>
        <w:jc w:val="center"/>
        <w:rPr>
          <w:lang w:val="pl-PL"/>
        </w:rPr>
      </w:pPr>
      <w:r>
        <w:rPr>
          <w:lang w:val="pl-PL"/>
        </w:rPr>
        <w:t>ZLECENIE</w:t>
      </w:r>
    </w:p>
    <w:p w:rsidR="00990E66" w:rsidRDefault="00B753B5" w:rsidP="00990E66">
      <w:pPr>
        <w:spacing w:after="0"/>
        <w:jc w:val="center"/>
        <w:rPr>
          <w:lang w:val="pl-PL"/>
        </w:rPr>
      </w:pPr>
      <w:r>
        <w:rPr>
          <w:lang w:val="pl-PL"/>
        </w:rPr>
        <w:t xml:space="preserve">Nr </w:t>
      </w:r>
      <w:r w:rsidR="000020FB">
        <w:rPr>
          <w:lang w:val="pl-PL"/>
        </w:rPr>
        <w:t>0</w:t>
      </w:r>
      <w:r w:rsidR="00695250">
        <w:rPr>
          <w:lang w:val="pl-PL"/>
        </w:rPr>
        <w:t>1</w:t>
      </w:r>
      <w:r>
        <w:rPr>
          <w:lang w:val="pl-PL"/>
        </w:rPr>
        <w:t>/</w:t>
      </w:r>
      <w:r w:rsidR="00695250">
        <w:rPr>
          <w:lang w:val="pl-PL"/>
        </w:rPr>
        <w:t>12</w:t>
      </w:r>
      <w:r w:rsidR="00F228DF">
        <w:rPr>
          <w:lang w:val="pl-PL"/>
        </w:rPr>
        <w:t>/201</w:t>
      </w:r>
      <w:r w:rsidR="00D830EC">
        <w:rPr>
          <w:lang w:val="pl-PL"/>
        </w:rPr>
        <w:t>9</w:t>
      </w:r>
      <w:r w:rsidR="00F228DF">
        <w:rPr>
          <w:lang w:val="pl-PL"/>
        </w:rPr>
        <w:t>/LHZ</w:t>
      </w:r>
    </w:p>
    <w:p w:rsidR="00990E66" w:rsidRPr="00990E66" w:rsidRDefault="00990E66" w:rsidP="00990E66">
      <w:pPr>
        <w:spacing w:after="0"/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8"/>
        <w:gridCol w:w="4464"/>
      </w:tblGrid>
      <w:tr w:rsidR="00990E66" w:rsidRPr="00244A85" w:rsidTr="00E6598C">
        <w:tc>
          <w:tcPr>
            <w:tcW w:w="9288" w:type="dxa"/>
            <w:gridSpan w:val="2"/>
          </w:tcPr>
          <w:p w:rsidR="00990E66" w:rsidRDefault="008B0E1A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ind w:left="142" w:hanging="207"/>
              <w:rPr>
                <w:lang w:val="pl-PL"/>
              </w:rPr>
            </w:pPr>
            <w:r w:rsidRPr="00244A85">
              <w:rPr>
                <w:b/>
                <w:lang w:val="pl-PL"/>
              </w:rPr>
              <w:t xml:space="preserve">    </w:t>
            </w:r>
            <w:r w:rsidR="00715A77" w:rsidRPr="00244A85">
              <w:rPr>
                <w:b/>
                <w:lang w:val="pl-PL"/>
              </w:rPr>
              <w:t>Zamawiający</w:t>
            </w:r>
            <w:r w:rsidR="00715A77" w:rsidRPr="00CC5F2E">
              <w:rPr>
                <w:lang w:val="pl-PL"/>
              </w:rPr>
              <w:t>:</w:t>
            </w:r>
          </w:p>
          <w:p w:rsidR="00F228DF" w:rsidRDefault="00244A85" w:rsidP="006C1A74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</w:t>
            </w:r>
          </w:p>
          <w:p w:rsidR="00F228DF" w:rsidRPr="00F228DF" w:rsidRDefault="00CC5F2E" w:rsidP="006C1A74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 w:rsidRPr="00F228DF">
              <w:rPr>
                <w:sz w:val="16"/>
                <w:szCs w:val="16"/>
                <w:lang w:val="pl-PL"/>
              </w:rPr>
              <w:t>Nazwa Zakładu/Pracowni</w:t>
            </w:r>
          </w:p>
          <w:p w:rsidR="00F228DF" w:rsidRPr="00DF743E" w:rsidRDefault="00244A85" w:rsidP="008B0E1A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</w:t>
            </w:r>
          </w:p>
          <w:p w:rsidR="00CC5F2E" w:rsidRPr="00F228DF" w:rsidRDefault="00CC5F2E" w:rsidP="008B0E1A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 w:rsidRPr="00F228DF">
              <w:rPr>
                <w:sz w:val="16"/>
                <w:szCs w:val="16"/>
                <w:lang w:val="pl-PL"/>
              </w:rPr>
              <w:t>Osoba do kontaktu, telefon, e-mail</w:t>
            </w:r>
          </w:p>
        </w:tc>
      </w:tr>
      <w:tr w:rsidR="00990E66" w:rsidRPr="00244A85" w:rsidTr="00094E54">
        <w:tc>
          <w:tcPr>
            <w:tcW w:w="9288" w:type="dxa"/>
            <w:gridSpan w:val="2"/>
          </w:tcPr>
          <w:p w:rsidR="00990E66" w:rsidRPr="00244A85" w:rsidRDefault="00244A85" w:rsidP="00244A85">
            <w:pPr>
              <w:pStyle w:val="Akapitzlist"/>
              <w:numPr>
                <w:ilvl w:val="0"/>
                <w:numId w:val="1"/>
              </w:numPr>
              <w:rPr>
                <w:lang w:val="pl-PL"/>
              </w:rPr>
            </w:pPr>
            <w:r w:rsidRPr="00244A85">
              <w:rPr>
                <w:lang w:val="pl-PL"/>
              </w:rPr>
              <w:t>Opis zamawianej usługi:</w:t>
            </w:r>
          </w:p>
          <w:p w:rsidR="00CC5F2E" w:rsidRPr="00CC5F2E" w:rsidRDefault="00244A85" w:rsidP="00DE22D4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  <w:tr w:rsidR="00990E66" w:rsidRPr="00244A85" w:rsidTr="008C1099">
        <w:tc>
          <w:tcPr>
            <w:tcW w:w="9288" w:type="dxa"/>
            <w:gridSpan w:val="2"/>
          </w:tcPr>
          <w:p w:rsidR="00715A77" w:rsidRPr="00CC5F2E" w:rsidRDefault="006E4F6D" w:rsidP="00467D59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Zgoda na hodowlę myszy</w:t>
            </w:r>
            <w:r w:rsidR="00F228DF">
              <w:rPr>
                <w:lang w:val="pl-PL"/>
              </w:rPr>
              <w:t>:</w:t>
            </w:r>
            <w:r w:rsidR="000B372E">
              <w:rPr>
                <w:lang w:val="pl-PL"/>
              </w:rPr>
              <w:t xml:space="preserve"> </w:t>
            </w:r>
            <w:r w:rsidR="000B372E" w:rsidRPr="00AA64D5">
              <w:rPr>
                <w:lang w:val="pl-PL"/>
              </w:rPr>
              <w:t xml:space="preserve">Nr decyzji </w:t>
            </w:r>
            <w:r w:rsidR="00244A85">
              <w:rPr>
                <w:lang w:val="pl-PL"/>
              </w:rPr>
              <w:t>……………..</w:t>
            </w:r>
          </w:p>
        </w:tc>
      </w:tr>
      <w:tr w:rsidR="00990E66" w:rsidRPr="00244A85" w:rsidTr="00666C65">
        <w:tc>
          <w:tcPr>
            <w:tcW w:w="9288" w:type="dxa"/>
            <w:gridSpan w:val="2"/>
          </w:tcPr>
          <w:p w:rsidR="00990E66" w:rsidRPr="00CC5F2E" w:rsidRDefault="00CC5F2E" w:rsidP="00244A85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 xml:space="preserve">Cena usługi: </w:t>
            </w:r>
            <w:r w:rsidR="00244A85">
              <w:rPr>
                <w:lang w:val="pl-PL"/>
              </w:rPr>
              <w:t>…………………………………………………………………………………………………………………………..</w:t>
            </w:r>
            <w:r w:rsidR="005F252A">
              <w:rPr>
                <w:lang w:val="pl-PL"/>
              </w:rPr>
              <w:t xml:space="preserve"> </w:t>
            </w:r>
          </w:p>
        </w:tc>
      </w:tr>
      <w:tr w:rsidR="00AB4767" w:rsidRPr="00244A85" w:rsidTr="00666C65">
        <w:tc>
          <w:tcPr>
            <w:tcW w:w="9288" w:type="dxa"/>
            <w:gridSpan w:val="2"/>
          </w:tcPr>
          <w:p w:rsidR="005F252A" w:rsidRPr="00212B01" w:rsidRDefault="00AB4767" w:rsidP="006E4F6D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212B01">
              <w:rPr>
                <w:lang w:val="pl-PL"/>
              </w:rPr>
              <w:t>Źródło finansowania:</w:t>
            </w:r>
            <w:r w:rsidR="007D6E19" w:rsidRPr="00212B01">
              <w:rPr>
                <w:lang w:val="pl-PL"/>
              </w:rPr>
              <w:t xml:space="preserve"> </w:t>
            </w:r>
            <w:r w:rsidR="006A731F">
              <w:rPr>
                <w:lang w:val="pl-PL"/>
              </w:rPr>
              <w:t>……………………………………………</w:t>
            </w:r>
          </w:p>
          <w:p w:rsidR="00AB4767" w:rsidRPr="007D6E19" w:rsidRDefault="00AB4767" w:rsidP="007D6E19">
            <w:pPr>
              <w:spacing w:before="120" w:after="120"/>
              <w:rPr>
                <w:lang w:val="pl-PL"/>
              </w:rPr>
            </w:pPr>
          </w:p>
        </w:tc>
      </w:tr>
      <w:tr w:rsidR="00990E66" w:rsidRPr="00244A85" w:rsidTr="00DF743E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90E66" w:rsidRPr="00F228DF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Złożenie niniejszego zamówienia poprzedzone było szczegółowymi ustaleniami stron</w:t>
            </w:r>
          </w:p>
        </w:tc>
      </w:tr>
      <w:tr w:rsidR="00244A85" w:rsidRPr="00244A85" w:rsidTr="00DF743E">
        <w:tc>
          <w:tcPr>
            <w:tcW w:w="4644" w:type="dxa"/>
            <w:tcBorders>
              <w:bottom w:val="single" w:sz="4" w:space="0" w:color="auto"/>
            </w:tcBorders>
          </w:tcPr>
          <w:p w:rsidR="00F228DF" w:rsidRDefault="00244A85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244A85">
              <w:rPr>
                <w:b/>
                <w:lang w:val="pl-PL"/>
              </w:rPr>
              <w:t>Zamówienie z</w:t>
            </w:r>
            <w:r w:rsidR="00F228DF" w:rsidRPr="00244A85">
              <w:rPr>
                <w:b/>
                <w:lang w:val="pl-PL"/>
              </w:rPr>
              <w:t>łożył</w:t>
            </w:r>
            <w:r w:rsidR="00F228DF">
              <w:rPr>
                <w:lang w:val="pl-PL"/>
              </w:rPr>
              <w:t>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Pr="005F252A" w:rsidRDefault="00244A85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…………………………………………….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>(data, podpis, pieczątka osoby zgłaszającej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F228DF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244A85">
              <w:rPr>
                <w:b/>
                <w:lang w:val="pl-PL"/>
              </w:rPr>
              <w:t>Zamówienie przyjął</w:t>
            </w:r>
            <w:r>
              <w:rPr>
                <w:lang w:val="pl-PL"/>
              </w:rPr>
              <w:t>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141B8C" w:rsidRDefault="00244A85" w:rsidP="004D22F2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………………………………………………………………</w:t>
            </w:r>
          </w:p>
          <w:p w:rsidR="00F228DF" w:rsidRPr="008B0E1A" w:rsidRDefault="00F228DF" w:rsidP="004D22F2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 xml:space="preserve">(data, </w:t>
            </w:r>
            <w:r w:rsidR="004D22F2">
              <w:rPr>
                <w:sz w:val="16"/>
                <w:szCs w:val="16"/>
                <w:lang w:val="pl-PL"/>
              </w:rPr>
              <w:t>imię nazwisko,</w:t>
            </w:r>
            <w:r w:rsidR="00FD2176">
              <w:rPr>
                <w:sz w:val="16"/>
                <w:szCs w:val="16"/>
                <w:lang w:val="pl-PL"/>
              </w:rPr>
              <w:t xml:space="preserve"> </w:t>
            </w:r>
            <w:r w:rsidRPr="008B0E1A">
              <w:rPr>
                <w:sz w:val="16"/>
                <w:szCs w:val="16"/>
                <w:lang w:val="pl-PL"/>
              </w:rPr>
              <w:t>podpis)</w:t>
            </w:r>
          </w:p>
        </w:tc>
      </w:tr>
      <w:tr w:rsidR="00244A85" w:rsidRPr="00244A85" w:rsidTr="00DF74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244A85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lang w:val="pl-PL"/>
              </w:rPr>
            </w:pPr>
            <w:r w:rsidRPr="00244A85">
              <w:rPr>
                <w:b/>
                <w:lang w:val="pl-PL"/>
              </w:rPr>
              <w:t>Potwierdzam dostępność środków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 xml:space="preserve">Data/Główny </w:t>
            </w:r>
            <w:r w:rsidR="000B372E" w:rsidRPr="008B0E1A">
              <w:rPr>
                <w:sz w:val="16"/>
                <w:szCs w:val="16"/>
                <w:lang w:val="pl-PL"/>
              </w:rPr>
              <w:t>Księgowy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DB05C7" w:rsidRPr="00990E66" w:rsidRDefault="00DB05C7" w:rsidP="00E361E4">
      <w:pPr>
        <w:spacing w:before="200"/>
        <w:jc w:val="both"/>
        <w:rPr>
          <w:lang w:val="pl-PL"/>
        </w:rPr>
      </w:pPr>
      <w:r>
        <w:rPr>
          <w:lang w:val="pl-PL"/>
        </w:rPr>
        <w:t>Osoba składająca podpis w</w:t>
      </w:r>
      <w:r w:rsidR="000B372E">
        <w:rPr>
          <w:lang w:val="pl-PL"/>
        </w:rPr>
        <w:t xml:space="preserve"> </w:t>
      </w:r>
      <w:r>
        <w:rPr>
          <w:lang w:val="pl-PL"/>
        </w:rPr>
        <w:t xml:space="preserve">imieniu Zamawiającego potwierdza posiadanie środków finansowych. </w:t>
      </w:r>
      <w:r w:rsidR="000B372E">
        <w:rPr>
          <w:lang w:val="pl-PL"/>
        </w:rPr>
        <w:t>Protokół odbioru wykonanych usług b</w:t>
      </w:r>
      <w:r>
        <w:rPr>
          <w:lang w:val="pl-PL"/>
        </w:rPr>
        <w:t xml:space="preserve">ędzie podstawą dla Działu </w:t>
      </w:r>
      <w:r w:rsidR="000B372E">
        <w:rPr>
          <w:lang w:val="pl-PL"/>
        </w:rPr>
        <w:t>Księgowości</w:t>
      </w:r>
      <w:r>
        <w:rPr>
          <w:lang w:val="pl-PL"/>
        </w:rPr>
        <w:t xml:space="preserve"> do przeksięgowania kwoty usługi na konto LHZ. Wszystkie zmiany zlecenia muszą mieć formę pisemną. Zamówienie zostanie zrealizowane w terminie wyznaczonym przez kierownika LHZ CMD </w:t>
      </w:r>
      <w:proofErr w:type="spellStart"/>
      <w:r>
        <w:rPr>
          <w:lang w:val="pl-PL"/>
        </w:rPr>
        <w:t>C</w:t>
      </w:r>
      <w:bookmarkStart w:id="0" w:name="_GoBack"/>
      <w:bookmarkEnd w:id="0"/>
      <w:r>
        <w:rPr>
          <w:lang w:val="pl-PL"/>
        </w:rPr>
        <w:t>ePT</w:t>
      </w:r>
      <w:proofErr w:type="spellEnd"/>
      <w:r>
        <w:rPr>
          <w:lang w:val="pl-PL"/>
        </w:rPr>
        <w:t xml:space="preserve"> </w:t>
      </w:r>
    </w:p>
    <w:sectPr w:rsidR="00DB05C7" w:rsidRPr="00990E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EF" w:rsidRDefault="007214EF" w:rsidP="00F436AE">
      <w:pPr>
        <w:spacing w:after="0" w:line="240" w:lineRule="auto"/>
      </w:pPr>
      <w:r>
        <w:separator/>
      </w:r>
    </w:p>
  </w:endnote>
  <w:endnote w:type="continuationSeparator" w:id="0">
    <w:p w:rsidR="007214EF" w:rsidRDefault="007214EF" w:rsidP="00F4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EF" w:rsidRDefault="007214EF" w:rsidP="00F436AE">
      <w:pPr>
        <w:spacing w:after="0" w:line="240" w:lineRule="auto"/>
      </w:pPr>
      <w:r>
        <w:separator/>
      </w:r>
    </w:p>
  </w:footnote>
  <w:footnote w:type="continuationSeparator" w:id="0">
    <w:p w:rsidR="007214EF" w:rsidRDefault="007214EF" w:rsidP="00F4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AE" w:rsidRPr="00990E66" w:rsidRDefault="00990E66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6F5B6476" wp14:editId="2029F117">
          <wp:simplePos x="0" y="0"/>
          <wp:positionH relativeFrom="column">
            <wp:posOffset>95885</wp:posOffset>
          </wp:positionH>
          <wp:positionV relativeFrom="paragraph">
            <wp:posOffset>-36195</wp:posOffset>
          </wp:positionV>
          <wp:extent cx="587375" cy="624205"/>
          <wp:effectExtent l="0" t="0" r="317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8240" behindDoc="0" locked="0" layoutInCell="1" allowOverlap="1" wp14:anchorId="0412BA54" wp14:editId="5D82DA1E">
          <wp:simplePos x="0" y="0"/>
          <wp:positionH relativeFrom="column">
            <wp:posOffset>5537835</wp:posOffset>
          </wp:positionH>
          <wp:positionV relativeFrom="paragraph">
            <wp:posOffset>-35560</wp:posOffset>
          </wp:positionV>
          <wp:extent cx="636270" cy="667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6AE" w:rsidRPr="00990E66">
      <w:rPr>
        <w:sz w:val="18"/>
        <w:szCs w:val="18"/>
        <w:lang w:val="pl-PL"/>
      </w:rPr>
      <w:t>Środowiskowe Laboratorium Hodowli Zwierząt Genetycznie Modyfikowalnych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Centrum Medycyny Doświadczalnej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Instytut Medycyny Doświadczalnej i Klinicznej im. M. Mossakowskiego</w:t>
    </w:r>
    <w:r w:rsidR="004E5804">
      <w:rPr>
        <w:sz w:val="18"/>
        <w:szCs w:val="18"/>
        <w:lang w:val="pl-PL"/>
      </w:rPr>
      <w:t xml:space="preserve"> PAN</w:t>
    </w:r>
  </w:p>
  <w:p w:rsidR="00F14FBA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Ul. Pawińskiego 5, 02-106 Warszawa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Tel 22 6086454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C07"/>
    <w:multiLevelType w:val="hybridMultilevel"/>
    <w:tmpl w:val="2ED4CA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00"/>
    <w:rsid w:val="000020FB"/>
    <w:rsid w:val="00036D2F"/>
    <w:rsid w:val="000B372E"/>
    <w:rsid w:val="000B6890"/>
    <w:rsid w:val="000D75F8"/>
    <w:rsid w:val="0011701C"/>
    <w:rsid w:val="00141B8C"/>
    <w:rsid w:val="001546F3"/>
    <w:rsid w:val="00161AD5"/>
    <w:rsid w:val="001A782C"/>
    <w:rsid w:val="00212B01"/>
    <w:rsid w:val="00244A85"/>
    <w:rsid w:val="00274716"/>
    <w:rsid w:val="002A50DD"/>
    <w:rsid w:val="00307DF2"/>
    <w:rsid w:val="003619F7"/>
    <w:rsid w:val="0036254F"/>
    <w:rsid w:val="003D5A50"/>
    <w:rsid w:val="004026F8"/>
    <w:rsid w:val="00421138"/>
    <w:rsid w:val="0044446E"/>
    <w:rsid w:val="00467D59"/>
    <w:rsid w:val="004832A0"/>
    <w:rsid w:val="004D22F2"/>
    <w:rsid w:val="004D3C12"/>
    <w:rsid w:val="004D6519"/>
    <w:rsid w:val="004E5804"/>
    <w:rsid w:val="005349B4"/>
    <w:rsid w:val="005B629C"/>
    <w:rsid w:val="005C05CB"/>
    <w:rsid w:val="005C3965"/>
    <w:rsid w:val="005E34CF"/>
    <w:rsid w:val="005F252A"/>
    <w:rsid w:val="006171C9"/>
    <w:rsid w:val="00680B6A"/>
    <w:rsid w:val="00695250"/>
    <w:rsid w:val="006A4BBA"/>
    <w:rsid w:val="006A731F"/>
    <w:rsid w:val="006C1A74"/>
    <w:rsid w:val="006D1E87"/>
    <w:rsid w:val="006E4F6D"/>
    <w:rsid w:val="007157C2"/>
    <w:rsid w:val="00715A77"/>
    <w:rsid w:val="007214EF"/>
    <w:rsid w:val="00772FC3"/>
    <w:rsid w:val="007B1048"/>
    <w:rsid w:val="007D6E19"/>
    <w:rsid w:val="0080135D"/>
    <w:rsid w:val="00806F40"/>
    <w:rsid w:val="008174B3"/>
    <w:rsid w:val="00836744"/>
    <w:rsid w:val="008B0E1A"/>
    <w:rsid w:val="008B321C"/>
    <w:rsid w:val="008C1B4D"/>
    <w:rsid w:val="008C3945"/>
    <w:rsid w:val="00907CD0"/>
    <w:rsid w:val="00984D35"/>
    <w:rsid w:val="00990E66"/>
    <w:rsid w:val="00A542FD"/>
    <w:rsid w:val="00A71D7C"/>
    <w:rsid w:val="00AA64D5"/>
    <w:rsid w:val="00AB4767"/>
    <w:rsid w:val="00AB56D8"/>
    <w:rsid w:val="00AB5E7E"/>
    <w:rsid w:val="00AF0AE0"/>
    <w:rsid w:val="00AF787A"/>
    <w:rsid w:val="00B10FD3"/>
    <w:rsid w:val="00B5301E"/>
    <w:rsid w:val="00B655DE"/>
    <w:rsid w:val="00B753B5"/>
    <w:rsid w:val="00B9349A"/>
    <w:rsid w:val="00BB05B6"/>
    <w:rsid w:val="00BF663C"/>
    <w:rsid w:val="00C75B51"/>
    <w:rsid w:val="00CB1A69"/>
    <w:rsid w:val="00CB2080"/>
    <w:rsid w:val="00CC5F2E"/>
    <w:rsid w:val="00D77D5E"/>
    <w:rsid w:val="00D830EC"/>
    <w:rsid w:val="00DB05C7"/>
    <w:rsid w:val="00DB5885"/>
    <w:rsid w:val="00DD6B66"/>
    <w:rsid w:val="00DD7F0B"/>
    <w:rsid w:val="00DE22D4"/>
    <w:rsid w:val="00DE2E75"/>
    <w:rsid w:val="00DF743E"/>
    <w:rsid w:val="00E361E4"/>
    <w:rsid w:val="00E5209D"/>
    <w:rsid w:val="00E56400"/>
    <w:rsid w:val="00E57C43"/>
    <w:rsid w:val="00E63448"/>
    <w:rsid w:val="00F02361"/>
    <w:rsid w:val="00F14FBA"/>
    <w:rsid w:val="00F21233"/>
    <w:rsid w:val="00F21A5D"/>
    <w:rsid w:val="00F228DF"/>
    <w:rsid w:val="00F41EA9"/>
    <w:rsid w:val="00F436AE"/>
    <w:rsid w:val="00F91180"/>
    <w:rsid w:val="00F973A4"/>
    <w:rsid w:val="00FD217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8E83F"/>
  <w15:docId w15:val="{0B8F0D4A-8033-4C78-B891-6F55DB3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6AE"/>
  </w:style>
  <w:style w:type="paragraph" w:styleId="Stopka">
    <w:name w:val="footer"/>
    <w:basedOn w:val="Normalny"/>
    <w:link w:val="Stopka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6AE"/>
  </w:style>
  <w:style w:type="paragraph" w:styleId="Tekstdymka">
    <w:name w:val="Balloon Text"/>
    <w:basedOn w:val="Normalny"/>
    <w:link w:val="TekstdymkaZnak"/>
    <w:uiPriority w:val="99"/>
    <w:semiHidden/>
    <w:unhideWhenUsed/>
    <w:rsid w:val="00F4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6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AnnPioS</dc:creator>
  <cp:lastModifiedBy>Piotr Kosson</cp:lastModifiedBy>
  <cp:revision>3</cp:revision>
  <cp:lastPrinted>2019-09-20T10:57:00Z</cp:lastPrinted>
  <dcterms:created xsi:type="dcterms:W3CDTF">2021-10-13T10:56:00Z</dcterms:created>
  <dcterms:modified xsi:type="dcterms:W3CDTF">2021-10-13T11:03:00Z</dcterms:modified>
</cp:coreProperties>
</file>