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F6C5D" w14:textId="737AEC60" w:rsidR="001E1D88" w:rsidRPr="00787763" w:rsidRDefault="001E1D88">
      <w:pPr>
        <w:rPr>
          <w:sz w:val="28"/>
          <w:szCs w:val="28"/>
        </w:rPr>
      </w:pPr>
      <w:r w:rsidRPr="00787763">
        <w:rPr>
          <w:sz w:val="28"/>
          <w:szCs w:val="28"/>
        </w:rPr>
        <w:t>Sprawozdanie z wykorzystania zwierząt w miesiącu</w:t>
      </w:r>
      <w:r w:rsidR="00B159ED">
        <w:rPr>
          <w:sz w:val="28"/>
          <w:szCs w:val="28"/>
        </w:rPr>
        <w:t xml:space="preserve">: </w:t>
      </w:r>
      <w:r w:rsidRPr="00787763">
        <w:rPr>
          <w:sz w:val="28"/>
          <w:szCs w:val="28"/>
        </w:rPr>
        <w:t xml:space="preserve">……………………………………………. </w:t>
      </w:r>
    </w:p>
    <w:p w14:paraId="1FEC7261" w14:textId="693459AD" w:rsidR="001E1D88" w:rsidRPr="00787763" w:rsidRDefault="001E1D88">
      <w:pPr>
        <w:rPr>
          <w:sz w:val="28"/>
          <w:szCs w:val="28"/>
        </w:rPr>
      </w:pPr>
      <w:r w:rsidRPr="00787763">
        <w:rPr>
          <w:sz w:val="28"/>
          <w:szCs w:val="28"/>
        </w:rPr>
        <w:t xml:space="preserve">Zakład/ Pracownia </w:t>
      </w:r>
      <w:proofErr w:type="spellStart"/>
      <w:r w:rsidRPr="00787763">
        <w:rPr>
          <w:sz w:val="28"/>
          <w:szCs w:val="28"/>
        </w:rPr>
        <w:t>IMDiK</w:t>
      </w:r>
      <w:proofErr w:type="spellEnd"/>
      <w:r w:rsidRPr="00787763">
        <w:rPr>
          <w:sz w:val="28"/>
          <w:szCs w:val="28"/>
        </w:rPr>
        <w:t xml:space="preserve"> PAN……………………………………………. </w:t>
      </w:r>
    </w:p>
    <w:p w14:paraId="321A1A3C" w14:textId="528C44D7" w:rsidR="001E1D88" w:rsidRPr="00787763" w:rsidRDefault="001E1D88">
      <w:pPr>
        <w:rPr>
          <w:sz w:val="28"/>
          <w:szCs w:val="28"/>
        </w:rPr>
      </w:pPr>
      <w:r w:rsidRPr="00787763">
        <w:rPr>
          <w:sz w:val="28"/>
          <w:szCs w:val="28"/>
        </w:rPr>
        <w:t>Nr Uchwały LKE:</w:t>
      </w:r>
      <w:r w:rsidR="00B159ED">
        <w:rPr>
          <w:sz w:val="28"/>
          <w:szCs w:val="28"/>
        </w:rPr>
        <w:t xml:space="preserve"> : </w:t>
      </w:r>
      <w:r w:rsidRPr="00787763">
        <w:rPr>
          <w:sz w:val="28"/>
          <w:szCs w:val="28"/>
        </w:rPr>
        <w:t xml:space="preserve">…………………………………….. </w:t>
      </w:r>
    </w:p>
    <w:p w14:paraId="2EF16372" w14:textId="6A39BEC0" w:rsidR="001E1D88" w:rsidRPr="00787763" w:rsidRDefault="001E1D88" w:rsidP="00AB366B">
      <w:pPr>
        <w:tabs>
          <w:tab w:val="left" w:pos="12696"/>
        </w:tabs>
        <w:rPr>
          <w:sz w:val="28"/>
          <w:szCs w:val="28"/>
        </w:rPr>
      </w:pPr>
      <w:r w:rsidRPr="00787763">
        <w:rPr>
          <w:sz w:val="28"/>
          <w:szCs w:val="28"/>
        </w:rPr>
        <w:t>Osoba odpowiedzialna za planowanie doświadczenia:</w:t>
      </w:r>
      <w:r w:rsidR="00B159ED">
        <w:rPr>
          <w:sz w:val="28"/>
          <w:szCs w:val="28"/>
        </w:rPr>
        <w:t xml:space="preserve"> </w:t>
      </w:r>
      <w:r w:rsidRPr="00787763">
        <w:rPr>
          <w:sz w:val="28"/>
          <w:szCs w:val="28"/>
        </w:rPr>
        <w:t xml:space="preserve">………………………………… </w:t>
      </w:r>
      <w:r w:rsidR="00AB366B">
        <w:rPr>
          <w:sz w:val="28"/>
          <w:szCs w:val="28"/>
        </w:rPr>
        <w:tab/>
      </w:r>
    </w:p>
    <w:p w14:paraId="5073924F" w14:textId="77777777" w:rsidR="001E1D88" w:rsidRPr="00787763" w:rsidRDefault="001E1D88">
      <w:pPr>
        <w:rPr>
          <w:sz w:val="28"/>
          <w:szCs w:val="28"/>
        </w:rPr>
      </w:pPr>
      <w:r w:rsidRPr="00787763">
        <w:rPr>
          <w:sz w:val="28"/>
          <w:szCs w:val="28"/>
        </w:rPr>
        <w:t xml:space="preserve">Osoby, które mogą pracować w ramach tego pozwolenia: ………………………………………. </w:t>
      </w:r>
    </w:p>
    <w:p w14:paraId="2C33A377" w14:textId="490AF720" w:rsidR="009F265D" w:rsidRPr="00787763" w:rsidRDefault="00925B41">
      <w:pPr>
        <w:rPr>
          <w:sz w:val="28"/>
          <w:szCs w:val="28"/>
        </w:rPr>
      </w:pPr>
    </w:p>
    <w:tbl>
      <w:tblPr>
        <w:tblStyle w:val="Tabela-Siatka"/>
        <w:tblW w:w="1738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709"/>
        <w:gridCol w:w="992"/>
        <w:gridCol w:w="709"/>
        <w:gridCol w:w="850"/>
        <w:gridCol w:w="993"/>
        <w:gridCol w:w="850"/>
        <w:gridCol w:w="1276"/>
        <w:gridCol w:w="850"/>
        <w:gridCol w:w="1701"/>
        <w:gridCol w:w="1418"/>
        <w:gridCol w:w="1559"/>
        <w:gridCol w:w="992"/>
        <w:gridCol w:w="3347"/>
      </w:tblGrid>
      <w:tr w:rsidR="001A4522" w14:paraId="083AE260" w14:textId="57321D97" w:rsidTr="00925B41">
        <w:trPr>
          <w:cantSplit/>
          <w:trHeight w:val="2483"/>
        </w:trPr>
        <w:tc>
          <w:tcPr>
            <w:tcW w:w="1135" w:type="dxa"/>
            <w:tcBorders>
              <w:bottom w:val="double" w:sz="4" w:space="0" w:color="auto"/>
            </w:tcBorders>
            <w:textDirection w:val="btLr"/>
          </w:tcPr>
          <w:p w14:paraId="3BF9CF3A" w14:textId="77777777" w:rsidR="0057033D" w:rsidRPr="00787763" w:rsidRDefault="0057033D" w:rsidP="00787763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775402A0" w14:textId="105C88D8" w:rsidR="0057033D" w:rsidRPr="00787763" w:rsidRDefault="0057033D" w:rsidP="00787763">
            <w:pPr>
              <w:ind w:left="113" w:right="113"/>
              <w:rPr>
                <w:rFonts w:ascii="Times New Roman" w:hAnsi="Times New Roman" w:cs="Times New Roman"/>
              </w:rPr>
            </w:pPr>
            <w:r w:rsidRPr="00787763">
              <w:rPr>
                <w:rFonts w:ascii="Times New Roman" w:hAnsi="Times New Roman" w:cs="Times New Roman"/>
              </w:rPr>
              <w:t>Gatunek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14:paraId="2DECDF86" w14:textId="77777777" w:rsidR="0057033D" w:rsidRPr="00787763" w:rsidRDefault="0057033D" w:rsidP="00787763">
            <w:pPr>
              <w:ind w:left="113" w:right="113"/>
              <w:rPr>
                <w:rFonts w:ascii="Times New Roman" w:hAnsi="Times New Roman" w:cs="Times New Roman"/>
              </w:rPr>
            </w:pPr>
            <w:r w:rsidRPr="00787763">
              <w:rPr>
                <w:rFonts w:ascii="Times New Roman" w:hAnsi="Times New Roman" w:cs="Times New Roman"/>
              </w:rPr>
              <w:t>Szczep/</w:t>
            </w:r>
          </w:p>
          <w:p w14:paraId="6CF5B12E" w14:textId="1C3B670B" w:rsidR="0057033D" w:rsidRPr="00787763" w:rsidRDefault="0057033D" w:rsidP="00787763">
            <w:pPr>
              <w:ind w:left="113" w:right="113"/>
              <w:rPr>
                <w:rFonts w:ascii="Times New Roman" w:hAnsi="Times New Roman" w:cs="Times New Roman"/>
              </w:rPr>
            </w:pPr>
            <w:r w:rsidRPr="00787763">
              <w:rPr>
                <w:rFonts w:ascii="Times New Roman" w:hAnsi="Times New Roman" w:cs="Times New Roman"/>
              </w:rPr>
              <w:t>stado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289B11B2" w14:textId="49B1A7D5" w:rsidR="0057033D" w:rsidRPr="00787763" w:rsidRDefault="0057033D" w:rsidP="00787763">
            <w:pPr>
              <w:rPr>
                <w:rFonts w:ascii="Times New Roman" w:hAnsi="Times New Roman" w:cs="Times New Roman"/>
              </w:rPr>
            </w:pPr>
            <w:r w:rsidRPr="00787763">
              <w:rPr>
                <w:rFonts w:ascii="Times New Roman" w:hAnsi="Times New Roman" w:cs="Times New Roman"/>
              </w:rPr>
              <w:t>Liczba zwierząt (w tym oseski)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14:paraId="533C32EF" w14:textId="020E6529" w:rsidR="0057033D" w:rsidRDefault="0057033D" w:rsidP="00B159ED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</w:p>
          <w:p w14:paraId="6002A75D" w14:textId="7D4B7B48" w:rsidR="0057033D" w:rsidRPr="00787763" w:rsidRDefault="0057033D" w:rsidP="00B159ED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</w:t>
            </w:r>
            <w:r w:rsidRPr="00787763">
              <w:rPr>
                <w:rFonts w:ascii="Times New Roman" w:hAnsi="Times New Roman" w:cs="Times New Roman"/>
              </w:rPr>
              <w:t>MDiK</w:t>
            </w:r>
            <w:proofErr w:type="spellEnd"/>
            <w:r w:rsidRPr="00787763">
              <w:rPr>
                <w:rFonts w:ascii="Times New Roman" w:hAnsi="Times New Roman" w:cs="Times New Roman"/>
              </w:rPr>
              <w:t xml:space="preserve"> PAN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14:paraId="2F53AF60" w14:textId="328D7FB2" w:rsidR="0057033D" w:rsidRPr="00787763" w:rsidRDefault="0057033D" w:rsidP="001A4522">
            <w:pPr>
              <w:ind w:left="113" w:right="113"/>
              <w:rPr>
                <w:rFonts w:ascii="Times New Roman" w:hAnsi="Times New Roman" w:cs="Times New Roman"/>
              </w:rPr>
            </w:pPr>
            <w:r w:rsidRPr="00787763">
              <w:rPr>
                <w:rFonts w:ascii="Times New Roman" w:hAnsi="Times New Roman" w:cs="Times New Roman"/>
              </w:rPr>
              <w:t>Spoza</w:t>
            </w:r>
          </w:p>
          <w:p w14:paraId="60DB827C" w14:textId="6D6F5DCE" w:rsidR="0057033D" w:rsidRPr="00787763" w:rsidRDefault="0057033D" w:rsidP="001A4522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787763">
              <w:rPr>
                <w:rFonts w:ascii="Times New Roman" w:hAnsi="Times New Roman" w:cs="Times New Roman"/>
              </w:rPr>
              <w:t>IMDiK</w:t>
            </w:r>
            <w:proofErr w:type="spellEnd"/>
            <w:r w:rsidRPr="007877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14:paraId="54E6B572" w14:textId="77777777" w:rsidR="0057033D" w:rsidRPr="00787763" w:rsidRDefault="0057033D" w:rsidP="001A4522">
            <w:pPr>
              <w:ind w:left="113" w:right="113"/>
              <w:rPr>
                <w:rFonts w:ascii="Times New Roman" w:hAnsi="Times New Roman" w:cs="Times New Roman"/>
              </w:rPr>
            </w:pPr>
            <w:r w:rsidRPr="00787763">
              <w:rPr>
                <w:rFonts w:ascii="Times New Roman" w:hAnsi="Times New Roman" w:cs="Times New Roman"/>
              </w:rPr>
              <w:t>Data pobrania</w:t>
            </w:r>
          </w:p>
          <w:p w14:paraId="6029B7DF" w14:textId="63ABE7C1" w:rsidR="0057033D" w:rsidRPr="00787763" w:rsidRDefault="0057033D" w:rsidP="001A4522">
            <w:pPr>
              <w:ind w:left="113" w:right="113"/>
              <w:rPr>
                <w:rFonts w:ascii="Times New Roman" w:hAnsi="Times New Roman" w:cs="Times New Roman"/>
              </w:rPr>
            </w:pPr>
            <w:r w:rsidRPr="00787763">
              <w:rPr>
                <w:rFonts w:ascii="Times New Roman" w:hAnsi="Times New Roman" w:cs="Times New Roman"/>
              </w:rPr>
              <w:t>/sprowadzenia zwierzęcia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14:paraId="722671E4" w14:textId="77777777" w:rsidR="0057033D" w:rsidRPr="00787763" w:rsidRDefault="0057033D" w:rsidP="001A4522">
            <w:pPr>
              <w:ind w:left="113" w:right="113"/>
              <w:rPr>
                <w:rFonts w:ascii="Times New Roman" w:hAnsi="Times New Roman" w:cs="Times New Roman"/>
              </w:rPr>
            </w:pPr>
            <w:r w:rsidRPr="00787763">
              <w:rPr>
                <w:rFonts w:ascii="Times New Roman" w:hAnsi="Times New Roman" w:cs="Times New Roman"/>
              </w:rPr>
              <w:t>Data uśmiercenia</w:t>
            </w:r>
          </w:p>
          <w:p w14:paraId="3B7FC446" w14:textId="31CBCA8E" w:rsidR="0057033D" w:rsidRPr="00787763" w:rsidRDefault="0057033D" w:rsidP="001A4522">
            <w:pPr>
              <w:ind w:left="113" w:right="113"/>
              <w:rPr>
                <w:rFonts w:ascii="Times New Roman" w:hAnsi="Times New Roman" w:cs="Times New Roman"/>
              </w:rPr>
            </w:pPr>
            <w:r w:rsidRPr="00787763">
              <w:rPr>
                <w:rFonts w:ascii="Times New Roman" w:hAnsi="Times New Roman" w:cs="Times New Roman"/>
              </w:rPr>
              <w:t>/padnięcia zwierzęcia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extDirection w:val="btLr"/>
          </w:tcPr>
          <w:p w14:paraId="2F99783D" w14:textId="36F2CBF6" w:rsidR="0057033D" w:rsidRPr="00787763" w:rsidRDefault="0057033D" w:rsidP="00925B41">
            <w:pPr>
              <w:ind w:left="113" w:right="113"/>
              <w:rPr>
                <w:rFonts w:ascii="Times New Roman" w:hAnsi="Times New Roman" w:cs="Times New Roman"/>
              </w:rPr>
            </w:pPr>
            <w:r w:rsidRPr="00787763">
              <w:rPr>
                <w:rFonts w:ascii="Times New Roman" w:hAnsi="Times New Roman" w:cs="Times New Roman"/>
              </w:rPr>
              <w:t>Liczba pozostałych zwierząt w doświadczeniu chronicznym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14:paraId="2DA68897" w14:textId="04E671AD" w:rsidR="0057033D" w:rsidRPr="00787763" w:rsidRDefault="0057033D" w:rsidP="001A4522">
            <w:pPr>
              <w:ind w:left="113" w:right="113"/>
              <w:rPr>
                <w:rFonts w:ascii="Times New Roman" w:hAnsi="Times New Roman" w:cs="Times New Roman"/>
              </w:rPr>
            </w:pPr>
            <w:r w:rsidRPr="00787763">
              <w:rPr>
                <w:rFonts w:ascii="Times New Roman" w:hAnsi="Times New Roman" w:cs="Times New Roman"/>
              </w:rPr>
              <w:t>Ponowne wykorzystanie zwierząt (T/N)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68D2C6D2" w14:textId="5FD944F0" w:rsidR="0057033D" w:rsidRPr="00787763" w:rsidRDefault="0057033D" w:rsidP="00787763">
            <w:pPr>
              <w:rPr>
                <w:rFonts w:ascii="Times New Roman" w:hAnsi="Times New Roman" w:cs="Times New Roman"/>
              </w:rPr>
            </w:pPr>
            <w:r w:rsidRPr="00787763">
              <w:rPr>
                <w:rFonts w:ascii="Times New Roman" w:hAnsi="Times New Roman" w:cs="Times New Roman"/>
              </w:rPr>
              <w:t>Liczba pozostałych zwierząt w ramach pozwolenia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79224871" w14:textId="70D43BD6" w:rsidR="0057033D" w:rsidRPr="00787763" w:rsidRDefault="0057033D" w:rsidP="00787763">
            <w:pPr>
              <w:rPr>
                <w:rFonts w:ascii="Times New Roman" w:hAnsi="Times New Roman" w:cs="Times New Roman"/>
              </w:rPr>
            </w:pPr>
            <w:r w:rsidRPr="00787763">
              <w:rPr>
                <w:rFonts w:ascii="Times New Roman" w:hAnsi="Times New Roman" w:cs="Times New Roman"/>
              </w:rPr>
              <w:t xml:space="preserve">Dotkliwość procedury </w:t>
            </w:r>
            <w:r w:rsidR="00D6781A">
              <w:rPr>
                <w:rFonts w:ascii="Times New Roman" w:hAnsi="Times New Roman" w:cs="Times New Roman"/>
              </w:rPr>
              <w:t>nadana</w:t>
            </w:r>
            <w:r w:rsidRPr="00787763">
              <w:rPr>
                <w:rFonts w:ascii="Times New Roman" w:hAnsi="Times New Roman" w:cs="Times New Roman"/>
              </w:rPr>
              <w:t xml:space="preserve"> w uchwale LKE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extDirection w:val="btLr"/>
          </w:tcPr>
          <w:p w14:paraId="3342154E" w14:textId="53362100" w:rsidR="0057033D" w:rsidRPr="00787763" w:rsidRDefault="0057033D" w:rsidP="001A4522">
            <w:pPr>
              <w:ind w:left="113" w:right="113"/>
              <w:rPr>
                <w:rFonts w:ascii="Times New Roman" w:hAnsi="Times New Roman" w:cs="Times New Roman"/>
              </w:rPr>
            </w:pPr>
            <w:r w:rsidRPr="00787763">
              <w:rPr>
                <w:rFonts w:ascii="Times New Roman" w:hAnsi="Times New Roman" w:cs="Times New Roman"/>
              </w:rPr>
              <w:t>Rzeczywista stwierdzona dotkliwo</w:t>
            </w:r>
            <w:r>
              <w:rPr>
                <w:rFonts w:ascii="Times New Roman" w:hAnsi="Times New Roman" w:cs="Times New Roman"/>
              </w:rPr>
              <w:t>ść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14:paraId="34A76C00" w14:textId="77777777" w:rsidR="00925B41" w:rsidRDefault="00925B41" w:rsidP="00925B4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Uzasadnienie zmiany </w:t>
            </w:r>
          </w:p>
          <w:p w14:paraId="15E710E6" w14:textId="33A620E6" w:rsidR="00925B41" w:rsidRDefault="00925B41" w:rsidP="00925B4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otkliwości</w:t>
            </w:r>
          </w:p>
          <w:p w14:paraId="47BBBC7D" w14:textId="41FF0E1A" w:rsidR="0057033D" w:rsidRPr="00787763" w:rsidRDefault="0057033D" w:rsidP="001A452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bottom w:val="double" w:sz="4" w:space="0" w:color="auto"/>
            </w:tcBorders>
            <w:textDirection w:val="btLr"/>
          </w:tcPr>
          <w:p w14:paraId="13B6DF85" w14:textId="77777777" w:rsidR="00925B41" w:rsidRDefault="00925B41" w:rsidP="001A4522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38A603D8" w14:textId="69A9A2D7" w:rsidR="00925B41" w:rsidRPr="00787763" w:rsidRDefault="00925B41" w:rsidP="001A4522">
            <w:pPr>
              <w:ind w:left="113" w:right="113"/>
              <w:rPr>
                <w:rFonts w:ascii="Times New Roman" w:hAnsi="Times New Roman" w:cs="Times New Roman"/>
              </w:rPr>
            </w:pPr>
            <w:r w:rsidRPr="00787763">
              <w:rPr>
                <w:rFonts w:ascii="Times New Roman" w:hAnsi="Times New Roman" w:cs="Times New Roman"/>
              </w:rPr>
              <w:t>Nazwisko i numer wyznaczenia osoby pobierającej zwierzę</w:t>
            </w:r>
          </w:p>
        </w:tc>
      </w:tr>
      <w:tr w:rsidR="001A4522" w14:paraId="7777D51B" w14:textId="53EE5514" w:rsidTr="00925B41">
        <w:tc>
          <w:tcPr>
            <w:tcW w:w="1135" w:type="dxa"/>
            <w:tcBorders>
              <w:top w:val="double" w:sz="4" w:space="0" w:color="auto"/>
            </w:tcBorders>
          </w:tcPr>
          <w:p w14:paraId="29CCEFB5" w14:textId="77777777" w:rsidR="0057033D" w:rsidRDefault="0057033D"/>
          <w:p w14:paraId="560B43FB" w14:textId="7347EFF1" w:rsidR="0057033D" w:rsidRDefault="0057033D"/>
        </w:tc>
        <w:tc>
          <w:tcPr>
            <w:tcW w:w="709" w:type="dxa"/>
            <w:tcBorders>
              <w:top w:val="double" w:sz="4" w:space="0" w:color="auto"/>
            </w:tcBorders>
          </w:tcPr>
          <w:p w14:paraId="093BDC7D" w14:textId="77777777" w:rsidR="0057033D" w:rsidRDefault="0057033D"/>
        </w:tc>
        <w:tc>
          <w:tcPr>
            <w:tcW w:w="992" w:type="dxa"/>
            <w:tcBorders>
              <w:top w:val="double" w:sz="4" w:space="0" w:color="auto"/>
            </w:tcBorders>
          </w:tcPr>
          <w:p w14:paraId="588654E4" w14:textId="77777777" w:rsidR="0057033D" w:rsidRDefault="0057033D"/>
        </w:tc>
        <w:tc>
          <w:tcPr>
            <w:tcW w:w="709" w:type="dxa"/>
            <w:tcBorders>
              <w:top w:val="double" w:sz="4" w:space="0" w:color="auto"/>
            </w:tcBorders>
          </w:tcPr>
          <w:p w14:paraId="3473927C" w14:textId="77777777" w:rsidR="0057033D" w:rsidRDefault="0057033D"/>
        </w:tc>
        <w:tc>
          <w:tcPr>
            <w:tcW w:w="850" w:type="dxa"/>
            <w:tcBorders>
              <w:top w:val="double" w:sz="4" w:space="0" w:color="auto"/>
            </w:tcBorders>
          </w:tcPr>
          <w:p w14:paraId="50C768DA" w14:textId="77777777" w:rsidR="0057033D" w:rsidRDefault="0057033D"/>
        </w:tc>
        <w:tc>
          <w:tcPr>
            <w:tcW w:w="993" w:type="dxa"/>
            <w:tcBorders>
              <w:top w:val="double" w:sz="4" w:space="0" w:color="auto"/>
            </w:tcBorders>
          </w:tcPr>
          <w:p w14:paraId="0D0E49D1" w14:textId="77777777" w:rsidR="0057033D" w:rsidRDefault="0057033D"/>
        </w:tc>
        <w:tc>
          <w:tcPr>
            <w:tcW w:w="850" w:type="dxa"/>
            <w:tcBorders>
              <w:top w:val="double" w:sz="4" w:space="0" w:color="auto"/>
            </w:tcBorders>
          </w:tcPr>
          <w:p w14:paraId="78328980" w14:textId="77777777" w:rsidR="0057033D" w:rsidRDefault="0057033D"/>
        </w:tc>
        <w:tc>
          <w:tcPr>
            <w:tcW w:w="1276" w:type="dxa"/>
            <w:tcBorders>
              <w:top w:val="double" w:sz="4" w:space="0" w:color="auto"/>
            </w:tcBorders>
          </w:tcPr>
          <w:p w14:paraId="45D1E4A4" w14:textId="77777777" w:rsidR="0057033D" w:rsidRDefault="0057033D"/>
        </w:tc>
        <w:tc>
          <w:tcPr>
            <w:tcW w:w="850" w:type="dxa"/>
            <w:tcBorders>
              <w:top w:val="double" w:sz="4" w:space="0" w:color="auto"/>
            </w:tcBorders>
          </w:tcPr>
          <w:p w14:paraId="203D4C36" w14:textId="77777777" w:rsidR="0057033D" w:rsidRDefault="0057033D"/>
        </w:tc>
        <w:tc>
          <w:tcPr>
            <w:tcW w:w="1701" w:type="dxa"/>
            <w:tcBorders>
              <w:top w:val="double" w:sz="4" w:space="0" w:color="auto"/>
            </w:tcBorders>
          </w:tcPr>
          <w:p w14:paraId="6AA164EB" w14:textId="77777777" w:rsidR="0057033D" w:rsidRDefault="0057033D"/>
        </w:tc>
        <w:tc>
          <w:tcPr>
            <w:tcW w:w="1418" w:type="dxa"/>
            <w:tcBorders>
              <w:top w:val="double" w:sz="4" w:space="0" w:color="auto"/>
            </w:tcBorders>
          </w:tcPr>
          <w:p w14:paraId="4CA97924" w14:textId="77777777" w:rsidR="0057033D" w:rsidRDefault="0057033D"/>
        </w:tc>
        <w:tc>
          <w:tcPr>
            <w:tcW w:w="1559" w:type="dxa"/>
            <w:tcBorders>
              <w:top w:val="double" w:sz="4" w:space="0" w:color="auto"/>
            </w:tcBorders>
          </w:tcPr>
          <w:p w14:paraId="1C9937E4" w14:textId="77777777" w:rsidR="0057033D" w:rsidRDefault="0057033D"/>
        </w:tc>
        <w:tc>
          <w:tcPr>
            <w:tcW w:w="992" w:type="dxa"/>
            <w:tcBorders>
              <w:top w:val="double" w:sz="4" w:space="0" w:color="auto"/>
            </w:tcBorders>
          </w:tcPr>
          <w:p w14:paraId="133871F1" w14:textId="77777777" w:rsidR="0057033D" w:rsidRDefault="0057033D"/>
        </w:tc>
        <w:tc>
          <w:tcPr>
            <w:tcW w:w="3347" w:type="dxa"/>
            <w:tcBorders>
              <w:top w:val="double" w:sz="4" w:space="0" w:color="auto"/>
            </w:tcBorders>
          </w:tcPr>
          <w:p w14:paraId="7942B169" w14:textId="77777777" w:rsidR="0057033D" w:rsidRDefault="0057033D"/>
        </w:tc>
      </w:tr>
      <w:tr w:rsidR="001A4522" w14:paraId="5D54D380" w14:textId="0E9CFE7C" w:rsidTr="00925B41">
        <w:tc>
          <w:tcPr>
            <w:tcW w:w="1135" w:type="dxa"/>
          </w:tcPr>
          <w:p w14:paraId="52A426CF" w14:textId="77777777" w:rsidR="0057033D" w:rsidRDefault="0057033D"/>
          <w:p w14:paraId="4B37739B" w14:textId="3614AFAC" w:rsidR="0057033D" w:rsidRDefault="0057033D"/>
        </w:tc>
        <w:tc>
          <w:tcPr>
            <w:tcW w:w="709" w:type="dxa"/>
          </w:tcPr>
          <w:p w14:paraId="295AD275" w14:textId="77777777" w:rsidR="0057033D" w:rsidRDefault="0057033D"/>
        </w:tc>
        <w:tc>
          <w:tcPr>
            <w:tcW w:w="992" w:type="dxa"/>
          </w:tcPr>
          <w:p w14:paraId="1C48A17B" w14:textId="77777777" w:rsidR="0057033D" w:rsidRDefault="0057033D"/>
        </w:tc>
        <w:tc>
          <w:tcPr>
            <w:tcW w:w="709" w:type="dxa"/>
          </w:tcPr>
          <w:p w14:paraId="2967B065" w14:textId="77777777" w:rsidR="0057033D" w:rsidRDefault="0057033D"/>
        </w:tc>
        <w:tc>
          <w:tcPr>
            <w:tcW w:w="850" w:type="dxa"/>
          </w:tcPr>
          <w:p w14:paraId="09E6DBD3" w14:textId="77777777" w:rsidR="0057033D" w:rsidRDefault="0057033D"/>
        </w:tc>
        <w:tc>
          <w:tcPr>
            <w:tcW w:w="993" w:type="dxa"/>
          </w:tcPr>
          <w:p w14:paraId="788BEBEA" w14:textId="77777777" w:rsidR="0057033D" w:rsidRDefault="0057033D"/>
        </w:tc>
        <w:tc>
          <w:tcPr>
            <w:tcW w:w="850" w:type="dxa"/>
          </w:tcPr>
          <w:p w14:paraId="2AE66E0A" w14:textId="77777777" w:rsidR="0057033D" w:rsidRDefault="0057033D"/>
        </w:tc>
        <w:tc>
          <w:tcPr>
            <w:tcW w:w="1276" w:type="dxa"/>
          </w:tcPr>
          <w:p w14:paraId="65183D30" w14:textId="77777777" w:rsidR="0057033D" w:rsidRDefault="0057033D"/>
        </w:tc>
        <w:tc>
          <w:tcPr>
            <w:tcW w:w="850" w:type="dxa"/>
          </w:tcPr>
          <w:p w14:paraId="6DF0462F" w14:textId="77777777" w:rsidR="0057033D" w:rsidRDefault="0057033D"/>
        </w:tc>
        <w:tc>
          <w:tcPr>
            <w:tcW w:w="1701" w:type="dxa"/>
          </w:tcPr>
          <w:p w14:paraId="35C15A8F" w14:textId="77777777" w:rsidR="0057033D" w:rsidRDefault="0057033D"/>
        </w:tc>
        <w:tc>
          <w:tcPr>
            <w:tcW w:w="1418" w:type="dxa"/>
          </w:tcPr>
          <w:p w14:paraId="55BBDF90" w14:textId="77777777" w:rsidR="0057033D" w:rsidRDefault="0057033D"/>
        </w:tc>
        <w:tc>
          <w:tcPr>
            <w:tcW w:w="1559" w:type="dxa"/>
          </w:tcPr>
          <w:p w14:paraId="237C7952" w14:textId="77777777" w:rsidR="0057033D" w:rsidRDefault="0057033D"/>
        </w:tc>
        <w:tc>
          <w:tcPr>
            <w:tcW w:w="992" w:type="dxa"/>
          </w:tcPr>
          <w:p w14:paraId="3EA50F9D" w14:textId="77777777" w:rsidR="0057033D" w:rsidRDefault="0057033D"/>
        </w:tc>
        <w:tc>
          <w:tcPr>
            <w:tcW w:w="3347" w:type="dxa"/>
          </w:tcPr>
          <w:p w14:paraId="37DB9FE8" w14:textId="77777777" w:rsidR="0057033D" w:rsidRDefault="0057033D"/>
        </w:tc>
      </w:tr>
      <w:tr w:rsidR="001A4522" w14:paraId="0AFFBAD5" w14:textId="7F925E58" w:rsidTr="00925B41">
        <w:tc>
          <w:tcPr>
            <w:tcW w:w="1135" w:type="dxa"/>
          </w:tcPr>
          <w:p w14:paraId="6CA30C4C" w14:textId="77777777" w:rsidR="0057033D" w:rsidRDefault="0057033D"/>
          <w:p w14:paraId="1A42AAB2" w14:textId="7E71BE6B" w:rsidR="0057033D" w:rsidRDefault="0057033D"/>
        </w:tc>
        <w:tc>
          <w:tcPr>
            <w:tcW w:w="709" w:type="dxa"/>
          </w:tcPr>
          <w:p w14:paraId="0A9B364D" w14:textId="77777777" w:rsidR="0057033D" w:rsidRDefault="0057033D"/>
        </w:tc>
        <w:tc>
          <w:tcPr>
            <w:tcW w:w="992" w:type="dxa"/>
          </w:tcPr>
          <w:p w14:paraId="7F7ECDF5" w14:textId="77777777" w:rsidR="0057033D" w:rsidRDefault="0057033D"/>
        </w:tc>
        <w:tc>
          <w:tcPr>
            <w:tcW w:w="709" w:type="dxa"/>
          </w:tcPr>
          <w:p w14:paraId="3EB033BA" w14:textId="77777777" w:rsidR="0057033D" w:rsidRDefault="0057033D"/>
        </w:tc>
        <w:tc>
          <w:tcPr>
            <w:tcW w:w="850" w:type="dxa"/>
          </w:tcPr>
          <w:p w14:paraId="08BD4D00" w14:textId="77777777" w:rsidR="0057033D" w:rsidRDefault="0057033D"/>
        </w:tc>
        <w:tc>
          <w:tcPr>
            <w:tcW w:w="993" w:type="dxa"/>
          </w:tcPr>
          <w:p w14:paraId="613FB817" w14:textId="77777777" w:rsidR="0057033D" w:rsidRDefault="0057033D"/>
        </w:tc>
        <w:tc>
          <w:tcPr>
            <w:tcW w:w="850" w:type="dxa"/>
          </w:tcPr>
          <w:p w14:paraId="648621F2" w14:textId="77777777" w:rsidR="0057033D" w:rsidRDefault="0057033D"/>
        </w:tc>
        <w:tc>
          <w:tcPr>
            <w:tcW w:w="1276" w:type="dxa"/>
          </w:tcPr>
          <w:p w14:paraId="08D127B8" w14:textId="77777777" w:rsidR="0057033D" w:rsidRDefault="0057033D"/>
        </w:tc>
        <w:tc>
          <w:tcPr>
            <w:tcW w:w="850" w:type="dxa"/>
          </w:tcPr>
          <w:p w14:paraId="5AED7969" w14:textId="77777777" w:rsidR="0057033D" w:rsidRDefault="0057033D"/>
        </w:tc>
        <w:tc>
          <w:tcPr>
            <w:tcW w:w="1701" w:type="dxa"/>
          </w:tcPr>
          <w:p w14:paraId="63579A7E" w14:textId="77777777" w:rsidR="0057033D" w:rsidRDefault="0057033D"/>
        </w:tc>
        <w:tc>
          <w:tcPr>
            <w:tcW w:w="1418" w:type="dxa"/>
          </w:tcPr>
          <w:p w14:paraId="32CEBC73" w14:textId="77777777" w:rsidR="0057033D" w:rsidRDefault="0057033D"/>
        </w:tc>
        <w:tc>
          <w:tcPr>
            <w:tcW w:w="1559" w:type="dxa"/>
          </w:tcPr>
          <w:p w14:paraId="4020581A" w14:textId="77777777" w:rsidR="0057033D" w:rsidRDefault="0057033D"/>
        </w:tc>
        <w:tc>
          <w:tcPr>
            <w:tcW w:w="992" w:type="dxa"/>
          </w:tcPr>
          <w:p w14:paraId="1D70C9F0" w14:textId="77777777" w:rsidR="0057033D" w:rsidRDefault="0057033D"/>
        </w:tc>
        <w:tc>
          <w:tcPr>
            <w:tcW w:w="3347" w:type="dxa"/>
          </w:tcPr>
          <w:p w14:paraId="2D3A58B8" w14:textId="77777777" w:rsidR="0057033D" w:rsidRDefault="0057033D"/>
        </w:tc>
      </w:tr>
      <w:tr w:rsidR="001A4522" w14:paraId="007C2688" w14:textId="326A6356" w:rsidTr="00925B41">
        <w:tc>
          <w:tcPr>
            <w:tcW w:w="1135" w:type="dxa"/>
          </w:tcPr>
          <w:p w14:paraId="3201DBA8" w14:textId="77777777" w:rsidR="0057033D" w:rsidRDefault="0057033D"/>
          <w:p w14:paraId="0FAF2B2A" w14:textId="461BC282" w:rsidR="0057033D" w:rsidRDefault="0057033D"/>
        </w:tc>
        <w:tc>
          <w:tcPr>
            <w:tcW w:w="709" w:type="dxa"/>
          </w:tcPr>
          <w:p w14:paraId="4E179D0F" w14:textId="77777777" w:rsidR="0057033D" w:rsidRDefault="0057033D"/>
        </w:tc>
        <w:tc>
          <w:tcPr>
            <w:tcW w:w="992" w:type="dxa"/>
          </w:tcPr>
          <w:p w14:paraId="7AF12821" w14:textId="77777777" w:rsidR="0057033D" w:rsidRDefault="0057033D"/>
        </w:tc>
        <w:tc>
          <w:tcPr>
            <w:tcW w:w="709" w:type="dxa"/>
          </w:tcPr>
          <w:p w14:paraId="109D7878" w14:textId="77777777" w:rsidR="0057033D" w:rsidRDefault="0057033D"/>
        </w:tc>
        <w:tc>
          <w:tcPr>
            <w:tcW w:w="850" w:type="dxa"/>
          </w:tcPr>
          <w:p w14:paraId="04235E73" w14:textId="77777777" w:rsidR="0057033D" w:rsidRDefault="0057033D"/>
        </w:tc>
        <w:tc>
          <w:tcPr>
            <w:tcW w:w="993" w:type="dxa"/>
          </w:tcPr>
          <w:p w14:paraId="5BEB26DC" w14:textId="77777777" w:rsidR="0057033D" w:rsidRDefault="0057033D"/>
        </w:tc>
        <w:tc>
          <w:tcPr>
            <w:tcW w:w="850" w:type="dxa"/>
          </w:tcPr>
          <w:p w14:paraId="673EB1E4" w14:textId="77777777" w:rsidR="0057033D" w:rsidRDefault="0057033D"/>
        </w:tc>
        <w:tc>
          <w:tcPr>
            <w:tcW w:w="1276" w:type="dxa"/>
          </w:tcPr>
          <w:p w14:paraId="6B3B6E36" w14:textId="77777777" w:rsidR="0057033D" w:rsidRDefault="0057033D"/>
        </w:tc>
        <w:tc>
          <w:tcPr>
            <w:tcW w:w="850" w:type="dxa"/>
          </w:tcPr>
          <w:p w14:paraId="62000D85" w14:textId="77777777" w:rsidR="0057033D" w:rsidRDefault="0057033D"/>
        </w:tc>
        <w:tc>
          <w:tcPr>
            <w:tcW w:w="1701" w:type="dxa"/>
          </w:tcPr>
          <w:p w14:paraId="3713838E" w14:textId="77777777" w:rsidR="0057033D" w:rsidRDefault="0057033D"/>
        </w:tc>
        <w:tc>
          <w:tcPr>
            <w:tcW w:w="1418" w:type="dxa"/>
          </w:tcPr>
          <w:p w14:paraId="02AAA912" w14:textId="77777777" w:rsidR="0057033D" w:rsidRDefault="0057033D"/>
        </w:tc>
        <w:tc>
          <w:tcPr>
            <w:tcW w:w="1559" w:type="dxa"/>
          </w:tcPr>
          <w:p w14:paraId="6824B9C7" w14:textId="77777777" w:rsidR="0057033D" w:rsidRDefault="0057033D"/>
        </w:tc>
        <w:tc>
          <w:tcPr>
            <w:tcW w:w="992" w:type="dxa"/>
          </w:tcPr>
          <w:p w14:paraId="2EAEBC57" w14:textId="77777777" w:rsidR="0057033D" w:rsidRDefault="0057033D"/>
        </w:tc>
        <w:tc>
          <w:tcPr>
            <w:tcW w:w="3347" w:type="dxa"/>
          </w:tcPr>
          <w:p w14:paraId="3671A193" w14:textId="77777777" w:rsidR="0057033D" w:rsidRDefault="0057033D"/>
        </w:tc>
      </w:tr>
      <w:tr w:rsidR="001A4522" w14:paraId="015CC534" w14:textId="40505B3F" w:rsidTr="00925B41">
        <w:tc>
          <w:tcPr>
            <w:tcW w:w="1135" w:type="dxa"/>
          </w:tcPr>
          <w:p w14:paraId="20042BDB" w14:textId="77777777" w:rsidR="0057033D" w:rsidRDefault="0057033D"/>
          <w:p w14:paraId="35DEE97A" w14:textId="0C547B20" w:rsidR="0057033D" w:rsidRDefault="0057033D"/>
        </w:tc>
        <w:tc>
          <w:tcPr>
            <w:tcW w:w="709" w:type="dxa"/>
          </w:tcPr>
          <w:p w14:paraId="43AFBE65" w14:textId="77777777" w:rsidR="0057033D" w:rsidRDefault="0057033D"/>
        </w:tc>
        <w:tc>
          <w:tcPr>
            <w:tcW w:w="992" w:type="dxa"/>
          </w:tcPr>
          <w:p w14:paraId="4827FC29" w14:textId="77777777" w:rsidR="0057033D" w:rsidRDefault="0057033D"/>
        </w:tc>
        <w:tc>
          <w:tcPr>
            <w:tcW w:w="709" w:type="dxa"/>
          </w:tcPr>
          <w:p w14:paraId="41019812" w14:textId="77777777" w:rsidR="0057033D" w:rsidRDefault="0057033D"/>
        </w:tc>
        <w:tc>
          <w:tcPr>
            <w:tcW w:w="850" w:type="dxa"/>
          </w:tcPr>
          <w:p w14:paraId="7533C8F2" w14:textId="77777777" w:rsidR="0057033D" w:rsidRDefault="0057033D"/>
        </w:tc>
        <w:tc>
          <w:tcPr>
            <w:tcW w:w="993" w:type="dxa"/>
          </w:tcPr>
          <w:p w14:paraId="5EB0E705" w14:textId="77777777" w:rsidR="0057033D" w:rsidRDefault="0057033D"/>
        </w:tc>
        <w:tc>
          <w:tcPr>
            <w:tcW w:w="850" w:type="dxa"/>
          </w:tcPr>
          <w:p w14:paraId="439B9571" w14:textId="77777777" w:rsidR="0057033D" w:rsidRDefault="0057033D"/>
        </w:tc>
        <w:tc>
          <w:tcPr>
            <w:tcW w:w="1276" w:type="dxa"/>
          </w:tcPr>
          <w:p w14:paraId="42C0D5BC" w14:textId="77777777" w:rsidR="0057033D" w:rsidRDefault="0057033D"/>
        </w:tc>
        <w:tc>
          <w:tcPr>
            <w:tcW w:w="850" w:type="dxa"/>
          </w:tcPr>
          <w:p w14:paraId="7AD46449" w14:textId="77777777" w:rsidR="0057033D" w:rsidRDefault="0057033D"/>
        </w:tc>
        <w:tc>
          <w:tcPr>
            <w:tcW w:w="1701" w:type="dxa"/>
          </w:tcPr>
          <w:p w14:paraId="4118404D" w14:textId="77777777" w:rsidR="0057033D" w:rsidRDefault="0057033D"/>
        </w:tc>
        <w:tc>
          <w:tcPr>
            <w:tcW w:w="1418" w:type="dxa"/>
          </w:tcPr>
          <w:p w14:paraId="5A67A682" w14:textId="77777777" w:rsidR="0057033D" w:rsidRDefault="0057033D"/>
        </w:tc>
        <w:tc>
          <w:tcPr>
            <w:tcW w:w="1559" w:type="dxa"/>
          </w:tcPr>
          <w:p w14:paraId="556BAF94" w14:textId="77777777" w:rsidR="0057033D" w:rsidRDefault="0057033D"/>
        </w:tc>
        <w:tc>
          <w:tcPr>
            <w:tcW w:w="992" w:type="dxa"/>
          </w:tcPr>
          <w:p w14:paraId="727804CB" w14:textId="77777777" w:rsidR="0057033D" w:rsidRDefault="0057033D"/>
        </w:tc>
        <w:tc>
          <w:tcPr>
            <w:tcW w:w="3347" w:type="dxa"/>
          </w:tcPr>
          <w:p w14:paraId="65C9475E" w14:textId="77777777" w:rsidR="0057033D" w:rsidRDefault="0057033D"/>
        </w:tc>
      </w:tr>
      <w:tr w:rsidR="001A4522" w14:paraId="7EFAA87C" w14:textId="75C3C5ED" w:rsidTr="00925B41">
        <w:tc>
          <w:tcPr>
            <w:tcW w:w="1135" w:type="dxa"/>
          </w:tcPr>
          <w:p w14:paraId="0A4B8892" w14:textId="77777777" w:rsidR="0057033D" w:rsidRDefault="0057033D"/>
          <w:p w14:paraId="5F060D44" w14:textId="5B1330FF" w:rsidR="0057033D" w:rsidRDefault="0057033D"/>
        </w:tc>
        <w:tc>
          <w:tcPr>
            <w:tcW w:w="709" w:type="dxa"/>
          </w:tcPr>
          <w:p w14:paraId="0637DE72" w14:textId="77777777" w:rsidR="0057033D" w:rsidRDefault="0057033D"/>
        </w:tc>
        <w:tc>
          <w:tcPr>
            <w:tcW w:w="992" w:type="dxa"/>
          </w:tcPr>
          <w:p w14:paraId="285D7A35" w14:textId="77777777" w:rsidR="0057033D" w:rsidRDefault="0057033D"/>
        </w:tc>
        <w:tc>
          <w:tcPr>
            <w:tcW w:w="709" w:type="dxa"/>
          </w:tcPr>
          <w:p w14:paraId="2525FEF9" w14:textId="77777777" w:rsidR="0057033D" w:rsidRDefault="0057033D"/>
        </w:tc>
        <w:tc>
          <w:tcPr>
            <w:tcW w:w="850" w:type="dxa"/>
          </w:tcPr>
          <w:p w14:paraId="3DB36761" w14:textId="77777777" w:rsidR="0057033D" w:rsidRDefault="0057033D"/>
        </w:tc>
        <w:tc>
          <w:tcPr>
            <w:tcW w:w="993" w:type="dxa"/>
          </w:tcPr>
          <w:p w14:paraId="2691D4AC" w14:textId="77777777" w:rsidR="0057033D" w:rsidRDefault="0057033D"/>
        </w:tc>
        <w:tc>
          <w:tcPr>
            <w:tcW w:w="850" w:type="dxa"/>
          </w:tcPr>
          <w:p w14:paraId="43989B8F" w14:textId="77777777" w:rsidR="0057033D" w:rsidRDefault="0057033D"/>
        </w:tc>
        <w:tc>
          <w:tcPr>
            <w:tcW w:w="1276" w:type="dxa"/>
          </w:tcPr>
          <w:p w14:paraId="509484F4" w14:textId="77777777" w:rsidR="0057033D" w:rsidRDefault="0057033D"/>
        </w:tc>
        <w:tc>
          <w:tcPr>
            <w:tcW w:w="850" w:type="dxa"/>
          </w:tcPr>
          <w:p w14:paraId="6CBD73D5" w14:textId="77777777" w:rsidR="0057033D" w:rsidRDefault="0057033D"/>
        </w:tc>
        <w:tc>
          <w:tcPr>
            <w:tcW w:w="1701" w:type="dxa"/>
          </w:tcPr>
          <w:p w14:paraId="3B11A180" w14:textId="77777777" w:rsidR="0057033D" w:rsidRDefault="0057033D"/>
        </w:tc>
        <w:tc>
          <w:tcPr>
            <w:tcW w:w="1418" w:type="dxa"/>
          </w:tcPr>
          <w:p w14:paraId="2E6D6D5D" w14:textId="77777777" w:rsidR="0057033D" w:rsidRDefault="0057033D"/>
        </w:tc>
        <w:tc>
          <w:tcPr>
            <w:tcW w:w="1559" w:type="dxa"/>
          </w:tcPr>
          <w:p w14:paraId="370955AA" w14:textId="77777777" w:rsidR="0057033D" w:rsidRDefault="0057033D"/>
        </w:tc>
        <w:tc>
          <w:tcPr>
            <w:tcW w:w="992" w:type="dxa"/>
          </w:tcPr>
          <w:p w14:paraId="4DB6F5A5" w14:textId="77777777" w:rsidR="0057033D" w:rsidRDefault="0057033D"/>
        </w:tc>
        <w:tc>
          <w:tcPr>
            <w:tcW w:w="3347" w:type="dxa"/>
          </w:tcPr>
          <w:p w14:paraId="728CFAB3" w14:textId="77777777" w:rsidR="0057033D" w:rsidRDefault="0057033D"/>
        </w:tc>
      </w:tr>
    </w:tbl>
    <w:p w14:paraId="51B5F63B" w14:textId="77777777" w:rsidR="001E1D88" w:rsidRDefault="001E1D88"/>
    <w:sectPr w:rsidR="001E1D88" w:rsidSect="001E1D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3B"/>
    <w:rsid w:val="0012723B"/>
    <w:rsid w:val="001A4522"/>
    <w:rsid w:val="001E1D88"/>
    <w:rsid w:val="0057033D"/>
    <w:rsid w:val="0065687A"/>
    <w:rsid w:val="00787763"/>
    <w:rsid w:val="007A5BF7"/>
    <w:rsid w:val="00925B41"/>
    <w:rsid w:val="00AB366B"/>
    <w:rsid w:val="00B159ED"/>
    <w:rsid w:val="00BA314C"/>
    <w:rsid w:val="00BF0C68"/>
    <w:rsid w:val="00CC39D1"/>
    <w:rsid w:val="00D6781A"/>
    <w:rsid w:val="00E5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DA82"/>
  <w15:chartTrackingRefBased/>
  <w15:docId w15:val="{B69300E3-0DAD-4B22-A659-8C26B8F1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3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100</Words>
  <Characters>755</Characters>
  <Application>Microsoft Office Word</Application>
  <DocSecurity>0</DocSecurity>
  <Lines>50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Kuczeriszka</dc:creator>
  <cp:keywords/>
  <dc:description/>
  <cp:lastModifiedBy>Marta Kuczeriszka</cp:lastModifiedBy>
  <cp:revision>12</cp:revision>
  <dcterms:created xsi:type="dcterms:W3CDTF">2022-10-05T15:33:00Z</dcterms:created>
  <dcterms:modified xsi:type="dcterms:W3CDTF">2022-10-07T10:37:00Z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66bef2b8d4178d62c243516f1761b7983754877f3fe378dab60fbc1bdcf4b4b8</vt:lpwstr>
  </property>
</Properties>
</file>